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2F" w:rsidRDefault="00F5222F" w:rsidP="00F5222F">
      <w:r>
        <w:t># exercicio_107.2</w:t>
      </w:r>
    </w:p>
    <w:p w:rsidR="00F5222F" w:rsidRDefault="00F5222F" w:rsidP="00F5222F"/>
    <w:p w:rsidR="00F5222F" w:rsidRDefault="00F5222F" w:rsidP="00F5222F">
      <w:r>
        <w:t>library(MASS)</w:t>
      </w:r>
    </w:p>
    <w:p w:rsidR="00F5222F" w:rsidRDefault="00F5222F" w:rsidP="00F5222F">
      <w:r>
        <w:t>data(Animals)</w:t>
      </w:r>
    </w:p>
    <w:p w:rsidR="00F5222F" w:rsidRDefault="00F5222F" w:rsidP="00F5222F">
      <w:r>
        <w:t>str(Animals)</w:t>
      </w:r>
    </w:p>
    <w:p w:rsidR="00F5222F" w:rsidRDefault="00F5222F" w:rsidP="00F5222F"/>
    <w:p w:rsidR="00F5222F" w:rsidRDefault="00F5222F" w:rsidP="00F5222F">
      <w:r>
        <w:t>anim.m2 &lt;- lm(log(brain)~log(body),data=Animals,subset=!(log(Animals$body)&gt;8&amp;log(Animals$brain)&lt;6))</w:t>
      </w:r>
    </w:p>
    <w:p w:rsidR="00F5222F" w:rsidRDefault="00F5222F" w:rsidP="00F5222F"/>
    <w:p w:rsidR="00F5222F" w:rsidRDefault="00F5222F" w:rsidP="00F5222F">
      <w:r>
        <w:t>anim.m0 &lt;- lm(log(brain)~1, data=Animals, subset=!(log(Animals$body)&gt;8&amp;log(Animals$brain)&lt;6))</w:t>
      </w:r>
    </w:p>
    <w:p w:rsidR="00F5222F" w:rsidRDefault="00F5222F" w:rsidP="00F5222F"/>
    <w:p w:rsidR="00F5222F" w:rsidRDefault="00F5222F" w:rsidP="00F5222F">
      <w:r>
        <w:t>anova(anim.m0,anim.m2)</w:t>
      </w:r>
    </w:p>
    <w:p w:rsidR="00F5222F" w:rsidRDefault="00F5222F" w:rsidP="00F5222F"/>
    <w:p w:rsidR="00F5222F" w:rsidRDefault="00F5222F" w:rsidP="00F5222F">
      <w:r>
        <w:t>#  1. Qual a relação do comando 'anova' acima com:</w:t>
      </w:r>
    </w:p>
    <w:p w:rsidR="00F5222F" w:rsidRDefault="00F5222F" w:rsidP="00F5222F"/>
    <w:p w:rsidR="00F5222F" w:rsidRDefault="00F5222F" w:rsidP="00F5222F">
      <w:r>
        <w:t>#  R:O comando anova tem como função neste caso comprarar modelos diferentes</w:t>
      </w:r>
    </w:p>
    <w:p w:rsidR="00F5222F" w:rsidRDefault="00F5222F" w:rsidP="00F5222F">
      <w:r>
        <w:t>#  da regressão linear.</w:t>
      </w:r>
    </w:p>
    <w:p w:rsidR="00F5222F" w:rsidRDefault="00F5222F" w:rsidP="00F5222F"/>
    <w:p w:rsidR="00F5222F" w:rsidRDefault="00F5222F" w:rsidP="00F5222F">
      <w:r>
        <w:t xml:space="preserve"># Desta forma, a função anova realiza teste de um modelo contra outro numa seqüência definida. </w:t>
      </w:r>
    </w:p>
    <w:p w:rsidR="00F5222F" w:rsidRDefault="00F5222F" w:rsidP="00F5222F">
      <w:r>
        <w:t># O mesmo resultado se obtem partindo o modelo original numa série de modelos:</w:t>
      </w:r>
    </w:p>
    <w:p w:rsidR="00F5222F" w:rsidRDefault="00F5222F" w:rsidP="00F5222F">
      <w:r>
        <w:t># 2. Qual a relação entre os valores obtidos por estes comandos:</w:t>
      </w:r>
    </w:p>
    <w:p w:rsidR="00F5222F" w:rsidRDefault="00F5222F" w:rsidP="00F5222F"/>
    <w:p w:rsidR="00F5222F" w:rsidRDefault="00F5222F" w:rsidP="00F5222F">
      <w:r>
        <w:t>summary(anim.m0)</w:t>
      </w:r>
    </w:p>
    <w:p w:rsidR="00F5222F" w:rsidRDefault="00F5222F" w:rsidP="00F5222F">
      <w:r>
        <w:t>mean(log(Animals$brain[!(log(Animals$body)&gt;8&amp;log(Animals$brain)&lt;6)]))</w:t>
      </w:r>
    </w:p>
    <w:p w:rsidR="00F5222F" w:rsidRDefault="00F5222F" w:rsidP="00F5222F">
      <w:r>
        <w:t>sd(log(Animals$brain[!(log(Animals$body)&gt;8&amp;log(Animals$brain)&lt;6)]))</w:t>
      </w:r>
    </w:p>
    <w:p w:rsidR="00F5222F" w:rsidRDefault="00F5222F" w:rsidP="00F5222F"/>
    <w:p w:rsidR="00F5222F" w:rsidRDefault="00F5222F" w:rsidP="00F5222F">
      <w:r>
        <w:lastRenderedPageBreak/>
        <w:t># Média e desvio padrão de todos os vertebrados exceto com corpo &gt; 8 e cérebro &lt; 6 (Dinossapuros)</w:t>
      </w:r>
    </w:p>
    <w:p w:rsidR="00F5222F" w:rsidRDefault="00F5222F" w:rsidP="00F5222F">
      <w:r>
        <w:t># O intercepto tem o mesmo valor da média de todos os vertebrados exceto com corpo &gt; 8 e cérebro &lt; 6 (Dinossapuros)</w:t>
      </w:r>
    </w:p>
    <w:p w:rsidR="00F5222F" w:rsidRDefault="00F5222F" w:rsidP="00F5222F"/>
    <w:p w:rsidR="00F5222F" w:rsidRDefault="00F5222F" w:rsidP="00F5222F">
      <w:r>
        <w:t>anim.m0 &lt;- update(anim.m2, .~. -log(body))</w:t>
      </w:r>
    </w:p>
    <w:p w:rsidR="00F5222F" w:rsidRDefault="00F5222F" w:rsidP="00F5222F"/>
    <w:p w:rsidR="00302EEE" w:rsidRDefault="00F5222F" w:rsidP="00F5222F">
      <w:r>
        <w:t># Obtemos o valor do intecepto.</w:t>
      </w:r>
      <w:bookmarkStart w:id="0" w:name="_GoBack"/>
      <w:bookmarkEnd w:id="0"/>
    </w:p>
    <w:sectPr w:rsidR="00302E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2F"/>
    <w:rsid w:val="00302EEE"/>
    <w:rsid w:val="00F5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Botelho</dc:creator>
  <cp:lastModifiedBy>Carlos Botelho</cp:lastModifiedBy>
  <cp:revision>1</cp:revision>
  <dcterms:created xsi:type="dcterms:W3CDTF">2016-04-11T05:50:00Z</dcterms:created>
  <dcterms:modified xsi:type="dcterms:W3CDTF">2016-04-11T05:51:00Z</dcterms:modified>
</cp:coreProperties>
</file>