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8D" w:rsidRPr="0075558D" w:rsidRDefault="0075558D" w:rsidP="0075558D">
      <w:pPr>
        <w:rPr>
          <w:szCs w:val="20"/>
        </w:rPr>
      </w:pPr>
      <w:proofErr w:type="spellStart"/>
      <w:proofErr w:type="gramStart"/>
      <w:r w:rsidRPr="0075558D">
        <w:rPr>
          <w:szCs w:val="20"/>
        </w:rPr>
        <w:t>selectivity</w:t>
      </w:r>
      <w:proofErr w:type="spellEnd"/>
      <w:proofErr w:type="gramEnd"/>
      <w:r w:rsidRPr="0075558D">
        <w:rPr>
          <w:szCs w:val="20"/>
        </w:rPr>
        <w:t xml:space="preserve">  </w:t>
      </w:r>
      <w:r w:rsidRPr="0075558D">
        <w:rPr>
          <w:szCs w:val="20"/>
        </w:rPr>
        <w:tab/>
        <w:t>package:nenhum</w:t>
      </w:r>
      <w:r w:rsidRPr="0075558D">
        <w:rPr>
          <w:szCs w:val="20"/>
        </w:rPr>
        <w:tab/>
      </w:r>
      <w:r w:rsidRPr="0075558D">
        <w:rPr>
          <w:szCs w:val="20"/>
        </w:rPr>
        <w:tab/>
      </w:r>
      <w:r w:rsidRPr="0075558D">
        <w:rPr>
          <w:szCs w:val="20"/>
        </w:rPr>
        <w:tab/>
        <w:t xml:space="preserve">R </w:t>
      </w:r>
      <w:proofErr w:type="spellStart"/>
      <w:r w:rsidRPr="0075558D">
        <w:rPr>
          <w:szCs w:val="20"/>
        </w:rPr>
        <w:t>Documentation</w:t>
      </w:r>
      <w:proofErr w:type="spellEnd"/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>Análise de seleção de sítios de nidificação de aves.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spellStart"/>
      <w:r w:rsidRPr="0075558D">
        <w:rPr>
          <w:szCs w:val="20"/>
        </w:rPr>
        <w:t>Description</w:t>
      </w:r>
      <w:proofErr w:type="spellEnd"/>
      <w:r w:rsidRPr="0075558D">
        <w:rPr>
          <w:szCs w:val="20"/>
        </w:rPr>
        <w:t>: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Essa função permite fazer análise de quatro variáveis da vegetação amostradas num raio de 5m ao redor de cada ninho e para os sítios escolhidos ao acaso, para saber se as aves estão sendo seletivas ou não em relação às variáveis amostradas.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spellStart"/>
      <w:r w:rsidRPr="0075558D">
        <w:rPr>
          <w:szCs w:val="20"/>
        </w:rPr>
        <w:t>Usage</w:t>
      </w:r>
      <w:proofErr w:type="spellEnd"/>
      <w:r w:rsidRPr="0075558D">
        <w:rPr>
          <w:szCs w:val="20"/>
        </w:rPr>
        <w:t>: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  <w:proofErr w:type="spellStart"/>
      <w:proofErr w:type="gramStart"/>
      <w:r w:rsidRPr="0075558D">
        <w:rPr>
          <w:szCs w:val="20"/>
        </w:rPr>
        <w:t>selectivity</w:t>
      </w:r>
      <w:proofErr w:type="spellEnd"/>
      <w:proofErr w:type="gramEnd"/>
      <w:r w:rsidRPr="0075558D">
        <w:rPr>
          <w:szCs w:val="20"/>
        </w:rPr>
        <w:t>(dados)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spellStart"/>
      <w:r w:rsidRPr="0075558D">
        <w:rPr>
          <w:szCs w:val="20"/>
        </w:rPr>
        <w:t>Arguments</w:t>
      </w:r>
      <w:proofErr w:type="spellEnd"/>
      <w:r w:rsidRPr="0075558D">
        <w:rPr>
          <w:szCs w:val="20"/>
        </w:rPr>
        <w:t>: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  <w:proofErr w:type="gramStart"/>
      <w:r w:rsidRPr="0075558D">
        <w:rPr>
          <w:szCs w:val="20"/>
        </w:rPr>
        <w:t>dados</w:t>
      </w:r>
      <w:proofErr w:type="gramEnd"/>
      <w:r w:rsidRPr="0075558D">
        <w:rPr>
          <w:szCs w:val="20"/>
        </w:rPr>
        <w:t>: é um data.frame dos dados das características da veg</w:t>
      </w:r>
      <w:r w:rsidR="00854C93">
        <w:rPr>
          <w:szCs w:val="20"/>
        </w:rPr>
        <w:t>etação dos sítios com ninho</w:t>
      </w:r>
      <w:r w:rsidRPr="0075558D">
        <w:rPr>
          <w:szCs w:val="20"/>
        </w:rPr>
        <w:t xml:space="preserve"> e dos sítios escolhidos ao acaso.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spellStart"/>
      <w:r w:rsidRPr="0075558D">
        <w:rPr>
          <w:szCs w:val="20"/>
        </w:rPr>
        <w:t>Details</w:t>
      </w:r>
      <w:proofErr w:type="spellEnd"/>
      <w:r w:rsidRPr="0075558D">
        <w:rPr>
          <w:szCs w:val="20"/>
        </w:rPr>
        <w:t>: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</w:p>
    <w:p w:rsidR="00854C93" w:rsidRPr="0075558D" w:rsidRDefault="00854C93" w:rsidP="00854C93">
      <w:pPr>
        <w:rPr>
          <w:szCs w:val="20"/>
        </w:rPr>
      </w:pPr>
      <w:r w:rsidRPr="0075558D">
        <w:rPr>
          <w:szCs w:val="20"/>
        </w:rPr>
        <w:lastRenderedPageBreak/>
        <w:t xml:space="preserve">  O arquivo de dados</w:t>
      </w:r>
      <w:r>
        <w:rPr>
          <w:szCs w:val="20"/>
        </w:rPr>
        <w:t xml:space="preserve"> deverá ser organizado em cinco</w:t>
      </w:r>
      <w:r w:rsidRPr="0075558D">
        <w:rPr>
          <w:szCs w:val="20"/>
        </w:rPr>
        <w:t xml:space="preserve"> objetos com as seguintes informações: </w:t>
      </w:r>
    </w:p>
    <w:p w:rsidR="00854C93" w:rsidRDefault="00854C93" w:rsidP="00854C93">
      <w:pPr>
        <w:rPr>
          <w:szCs w:val="20"/>
        </w:rPr>
      </w:pPr>
      <w:r w:rsidRPr="0075558D">
        <w:rPr>
          <w:szCs w:val="20"/>
        </w:rPr>
        <w:t xml:space="preserve">  </w:t>
      </w:r>
    </w:p>
    <w:p w:rsidR="00854C93" w:rsidRPr="0075558D" w:rsidRDefault="00854C93" w:rsidP="00854C93">
      <w:pPr>
        <w:rPr>
          <w:szCs w:val="20"/>
        </w:rPr>
      </w:pPr>
      <w:r w:rsidRPr="0075558D">
        <w:rPr>
          <w:szCs w:val="20"/>
        </w:rPr>
        <w:t xml:space="preserve">  % de capim nativo (</w:t>
      </w:r>
      <w:proofErr w:type="spellStart"/>
      <w:r w:rsidRPr="0075558D">
        <w:rPr>
          <w:szCs w:val="20"/>
        </w:rPr>
        <w:t>cn</w:t>
      </w:r>
      <w:proofErr w:type="spellEnd"/>
      <w:r w:rsidRPr="0075558D">
        <w:rPr>
          <w:szCs w:val="20"/>
        </w:rPr>
        <w:t>), % de capim exótico (</w:t>
      </w:r>
      <w:proofErr w:type="spellStart"/>
      <w:r w:rsidRPr="0075558D">
        <w:rPr>
          <w:szCs w:val="20"/>
        </w:rPr>
        <w:t>ce</w:t>
      </w:r>
      <w:proofErr w:type="spellEnd"/>
      <w:r w:rsidRPr="0075558D">
        <w:rPr>
          <w:szCs w:val="20"/>
        </w:rPr>
        <w:t>), % de lenhosas arbustiva</w:t>
      </w:r>
      <w:r>
        <w:rPr>
          <w:szCs w:val="20"/>
        </w:rPr>
        <w:t>s (</w:t>
      </w:r>
      <w:proofErr w:type="spellStart"/>
      <w:r>
        <w:rPr>
          <w:szCs w:val="20"/>
        </w:rPr>
        <w:t>la</w:t>
      </w:r>
      <w:proofErr w:type="spellEnd"/>
      <w:r>
        <w:rPr>
          <w:szCs w:val="20"/>
        </w:rPr>
        <w:t xml:space="preserve">), % de solo exposto (se) e o sítio (com ninho = 1 e sem ninho = 0) onde os dados foram coletados </w:t>
      </w:r>
      <w:proofErr w:type="spellStart"/>
      <w:r>
        <w:rPr>
          <w:szCs w:val="20"/>
        </w:rPr>
        <w:t>par-a-par</w:t>
      </w:r>
      <w:proofErr w:type="spellEnd"/>
      <w:r>
        <w:rPr>
          <w:szCs w:val="20"/>
        </w:rPr>
        <w:t xml:space="preserve">. 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spellStart"/>
      <w:r w:rsidRPr="0075558D">
        <w:rPr>
          <w:szCs w:val="20"/>
        </w:rPr>
        <w:t>Value</w:t>
      </w:r>
      <w:proofErr w:type="spellEnd"/>
      <w:r w:rsidRPr="0075558D">
        <w:rPr>
          <w:szCs w:val="20"/>
        </w:rPr>
        <w:t>: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Retorna: uma lista com quatro resultados de teste-t pareado de acordo com cada variável e também quatro gráficos com as porcentagens das variáveis em função do sítio com ninho e do sítio sem ninho.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spellStart"/>
      <w:r w:rsidRPr="0075558D">
        <w:rPr>
          <w:szCs w:val="20"/>
        </w:rPr>
        <w:t>Warning</w:t>
      </w:r>
      <w:proofErr w:type="spellEnd"/>
      <w:r w:rsidRPr="0075558D">
        <w:rPr>
          <w:szCs w:val="20"/>
        </w:rPr>
        <w:t>: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Os dados devem ser inseridos de acordo com o exemplo.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spellStart"/>
      <w:r w:rsidRPr="0075558D">
        <w:rPr>
          <w:szCs w:val="20"/>
        </w:rPr>
        <w:t>Author</w:t>
      </w:r>
      <w:proofErr w:type="spellEnd"/>
      <w:r w:rsidRPr="0075558D">
        <w:rPr>
          <w:szCs w:val="20"/>
        </w:rPr>
        <w:t>(s):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  </w:t>
      </w:r>
      <w:proofErr w:type="spellStart"/>
      <w:r w:rsidRPr="0075558D">
        <w:rPr>
          <w:szCs w:val="20"/>
        </w:rPr>
        <w:t>Maikon</w:t>
      </w:r>
      <w:proofErr w:type="spellEnd"/>
      <w:r w:rsidRPr="0075558D">
        <w:rPr>
          <w:szCs w:val="20"/>
        </w:rPr>
        <w:t xml:space="preserve"> de Souza Freitas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 xml:space="preserve">Laboratório: </w:t>
      </w:r>
      <w:proofErr w:type="spellStart"/>
      <w:r w:rsidRPr="0075558D">
        <w:rPr>
          <w:szCs w:val="20"/>
        </w:rPr>
        <w:t>Labecoaves</w:t>
      </w:r>
      <w:proofErr w:type="spellEnd"/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r w:rsidRPr="0075558D">
        <w:rPr>
          <w:szCs w:val="20"/>
        </w:rPr>
        <w:t>Departamento de Ecologia, Instituto de Biociências da Universidade de São Paulo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gramStart"/>
      <w:r w:rsidRPr="0075558D">
        <w:rPr>
          <w:szCs w:val="20"/>
        </w:rPr>
        <w:t>contato</w:t>
      </w:r>
      <w:proofErr w:type="gramEnd"/>
      <w:r w:rsidRPr="0075558D">
        <w:rPr>
          <w:szCs w:val="20"/>
        </w:rPr>
        <w:t>:maikon.bio@gmail.com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spellStart"/>
      <w:r w:rsidRPr="0075558D">
        <w:rPr>
          <w:szCs w:val="20"/>
        </w:rPr>
        <w:t>References</w:t>
      </w:r>
      <w:proofErr w:type="spellEnd"/>
      <w:r w:rsidRPr="0075558D">
        <w:rPr>
          <w:szCs w:val="20"/>
        </w:rPr>
        <w:t>: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  <w:lang w:val="en-US"/>
        </w:rPr>
      </w:pPr>
      <w:r w:rsidRPr="0075558D">
        <w:rPr>
          <w:szCs w:val="20"/>
          <w:lang w:val="en-US"/>
        </w:rPr>
        <w:t>DAVIS, S.K. 2005. Nest-site selection patterns and the influence of vegetation on nest survival of mixed-grass prairie passerines. Condor 107(3): 605-616.</w:t>
      </w:r>
    </w:p>
    <w:p w:rsidR="0075558D" w:rsidRPr="0075558D" w:rsidRDefault="0075558D" w:rsidP="0075558D">
      <w:pPr>
        <w:rPr>
          <w:szCs w:val="20"/>
          <w:lang w:val="en-US"/>
        </w:rPr>
      </w:pPr>
    </w:p>
    <w:p w:rsidR="0075558D" w:rsidRPr="0075558D" w:rsidRDefault="0075558D" w:rsidP="0075558D">
      <w:pPr>
        <w:rPr>
          <w:szCs w:val="20"/>
          <w:lang w:val="en-US"/>
        </w:rPr>
      </w:pPr>
      <w:r w:rsidRPr="0075558D">
        <w:rPr>
          <w:szCs w:val="20"/>
          <w:lang w:val="en-US"/>
        </w:rPr>
        <w:t>http://cran.r-project.org</w:t>
      </w:r>
    </w:p>
    <w:p w:rsidR="0075558D" w:rsidRPr="0075558D" w:rsidRDefault="0075558D" w:rsidP="0075558D">
      <w:pPr>
        <w:rPr>
          <w:szCs w:val="20"/>
          <w:lang w:val="en-US"/>
        </w:rPr>
      </w:pPr>
    </w:p>
    <w:p w:rsidR="0075558D" w:rsidRPr="0075558D" w:rsidRDefault="0075558D" w:rsidP="0075558D">
      <w:pPr>
        <w:rPr>
          <w:szCs w:val="20"/>
          <w:lang w:val="en-US"/>
        </w:rPr>
      </w:pPr>
      <w:r w:rsidRPr="0075558D">
        <w:rPr>
          <w:szCs w:val="20"/>
          <w:lang w:val="en-US"/>
        </w:rPr>
        <w:t>http://ecologia.ib.usp.br/bie5782/doku.php?id=bie5782:02_tutoriais:tutorial3:start</w:t>
      </w:r>
    </w:p>
    <w:p w:rsidR="0075558D" w:rsidRPr="0075558D" w:rsidRDefault="0075558D" w:rsidP="0075558D">
      <w:pPr>
        <w:rPr>
          <w:szCs w:val="20"/>
          <w:lang w:val="en-US"/>
        </w:rPr>
      </w:pPr>
    </w:p>
    <w:p w:rsidR="0075558D" w:rsidRPr="0075558D" w:rsidRDefault="0075558D" w:rsidP="0075558D">
      <w:pPr>
        <w:rPr>
          <w:szCs w:val="20"/>
          <w:lang w:val="en-US"/>
        </w:rPr>
      </w:pPr>
    </w:p>
    <w:p w:rsidR="0075558D" w:rsidRPr="0075558D" w:rsidRDefault="0075558D" w:rsidP="0075558D">
      <w:pPr>
        <w:rPr>
          <w:szCs w:val="20"/>
          <w:lang w:val="en-US"/>
        </w:rPr>
      </w:pPr>
      <w:r w:rsidRPr="0075558D">
        <w:rPr>
          <w:szCs w:val="20"/>
          <w:lang w:val="en-US"/>
        </w:rPr>
        <w:t>Examples:</w:t>
      </w:r>
    </w:p>
    <w:p w:rsidR="0075558D" w:rsidRPr="0075558D" w:rsidRDefault="0075558D" w:rsidP="0075558D">
      <w:pPr>
        <w:rPr>
          <w:szCs w:val="20"/>
          <w:lang w:val="en-US"/>
        </w:rPr>
      </w:pPr>
    </w:p>
    <w:p w:rsidR="0075558D" w:rsidRPr="0075558D" w:rsidRDefault="0075558D" w:rsidP="0075558D">
      <w:pPr>
        <w:rPr>
          <w:szCs w:val="20"/>
        </w:rPr>
      </w:pPr>
      <w:proofErr w:type="gramStart"/>
      <w:r w:rsidRPr="0075558D">
        <w:rPr>
          <w:szCs w:val="20"/>
        </w:rPr>
        <w:t>cn</w:t>
      </w:r>
      <w:proofErr w:type="gramEnd"/>
      <w:r w:rsidRPr="0075558D">
        <w:rPr>
          <w:szCs w:val="20"/>
        </w:rPr>
        <w:t>&lt;-c(60,55,58,66,65,50,64,54,52,57,20,12,23,15,16,30,25,22,15,25)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spellStart"/>
      <w:proofErr w:type="gramStart"/>
      <w:r w:rsidRPr="0075558D">
        <w:rPr>
          <w:szCs w:val="20"/>
        </w:rPr>
        <w:t>ce</w:t>
      </w:r>
      <w:proofErr w:type="spellEnd"/>
      <w:proofErr w:type="gramEnd"/>
      <w:r w:rsidRPr="0075558D">
        <w:rPr>
          <w:szCs w:val="20"/>
        </w:rPr>
        <w:t>&lt;-c(10,5,12,4,10,15,16,6,10,3,40,37,46,25,28,25,35,38,35,30)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gramStart"/>
      <w:r w:rsidRPr="0075558D">
        <w:rPr>
          <w:szCs w:val="20"/>
        </w:rPr>
        <w:t>la</w:t>
      </w:r>
      <w:proofErr w:type="gramEnd"/>
      <w:r w:rsidRPr="0075558D">
        <w:rPr>
          <w:szCs w:val="20"/>
        </w:rPr>
        <w:t>&lt;-c(20,30,23,26,20,20,17,38,28,40,20,13,10,13,14,15,20,15,16,20)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gramStart"/>
      <w:r w:rsidRPr="0075558D">
        <w:rPr>
          <w:szCs w:val="20"/>
        </w:rPr>
        <w:t>se</w:t>
      </w:r>
      <w:proofErr w:type="gramEnd"/>
      <w:r w:rsidRPr="0075558D">
        <w:rPr>
          <w:szCs w:val="20"/>
        </w:rPr>
        <w:t>&lt;-c(10,10,7,4,5,15,3,12,10,10,20,38,20,47,42,40,20,25,34,25)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gramStart"/>
      <w:r w:rsidRPr="0075558D">
        <w:rPr>
          <w:szCs w:val="20"/>
        </w:rPr>
        <w:t>sitio</w:t>
      </w:r>
      <w:proofErr w:type="gramEnd"/>
      <w:r w:rsidRPr="0075558D">
        <w:rPr>
          <w:szCs w:val="20"/>
        </w:rPr>
        <w:t>&lt;-c(1,1,1,1,1,1,1,1,1,1,0,0,0,0,0,0,0,0,0,0)</w:t>
      </w:r>
    </w:p>
    <w:p w:rsidR="0075558D" w:rsidRPr="0075558D" w:rsidRDefault="0075558D" w:rsidP="0075558D">
      <w:pPr>
        <w:rPr>
          <w:szCs w:val="20"/>
        </w:rPr>
      </w:pPr>
    </w:p>
    <w:p w:rsidR="0075558D" w:rsidRPr="0075558D" w:rsidRDefault="0075558D" w:rsidP="0075558D">
      <w:pPr>
        <w:rPr>
          <w:szCs w:val="20"/>
        </w:rPr>
      </w:pPr>
      <w:proofErr w:type="gramStart"/>
      <w:r w:rsidRPr="0075558D">
        <w:rPr>
          <w:szCs w:val="20"/>
        </w:rPr>
        <w:t>dados</w:t>
      </w:r>
      <w:proofErr w:type="gramEnd"/>
      <w:r w:rsidRPr="0075558D">
        <w:rPr>
          <w:szCs w:val="20"/>
        </w:rPr>
        <w:t>&lt;-data.frame(</w:t>
      </w:r>
      <w:proofErr w:type="spellStart"/>
      <w:r w:rsidRPr="0075558D">
        <w:rPr>
          <w:szCs w:val="20"/>
        </w:rPr>
        <w:t>cn</w:t>
      </w:r>
      <w:proofErr w:type="spellEnd"/>
      <w:r w:rsidRPr="0075558D">
        <w:rPr>
          <w:szCs w:val="20"/>
        </w:rPr>
        <w:t>,</w:t>
      </w:r>
      <w:proofErr w:type="spellStart"/>
      <w:r w:rsidRPr="0075558D">
        <w:rPr>
          <w:szCs w:val="20"/>
        </w:rPr>
        <w:t>ce</w:t>
      </w:r>
      <w:proofErr w:type="spellEnd"/>
      <w:r w:rsidRPr="0075558D">
        <w:rPr>
          <w:szCs w:val="20"/>
        </w:rPr>
        <w:t>,</w:t>
      </w:r>
      <w:proofErr w:type="spellStart"/>
      <w:r w:rsidRPr="0075558D">
        <w:rPr>
          <w:szCs w:val="20"/>
        </w:rPr>
        <w:t>la</w:t>
      </w:r>
      <w:proofErr w:type="spellEnd"/>
      <w:r w:rsidRPr="0075558D">
        <w:rPr>
          <w:szCs w:val="20"/>
        </w:rPr>
        <w:t>,se,sitio)</w:t>
      </w:r>
    </w:p>
    <w:p w:rsidR="0075558D" w:rsidRPr="0075558D" w:rsidRDefault="0075558D" w:rsidP="0075558D">
      <w:pPr>
        <w:rPr>
          <w:szCs w:val="20"/>
        </w:rPr>
      </w:pPr>
    </w:p>
    <w:p w:rsidR="00934A09" w:rsidRPr="0075558D" w:rsidRDefault="0075558D" w:rsidP="0075558D">
      <w:pPr>
        <w:rPr>
          <w:szCs w:val="20"/>
        </w:rPr>
      </w:pPr>
      <w:proofErr w:type="spellStart"/>
      <w:proofErr w:type="gramStart"/>
      <w:r w:rsidRPr="0075558D">
        <w:rPr>
          <w:szCs w:val="20"/>
        </w:rPr>
        <w:t>selectivity</w:t>
      </w:r>
      <w:proofErr w:type="spellEnd"/>
      <w:proofErr w:type="gramEnd"/>
      <w:r w:rsidRPr="0075558D">
        <w:rPr>
          <w:szCs w:val="20"/>
        </w:rPr>
        <w:t>(dados)</w:t>
      </w:r>
    </w:p>
    <w:sectPr w:rsidR="00934A09" w:rsidRPr="0075558D" w:rsidSect="00956C57">
      <w:pgSz w:w="13890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34A09"/>
    <w:rsid w:val="00000B37"/>
    <w:rsid w:val="00003466"/>
    <w:rsid w:val="00005950"/>
    <w:rsid w:val="0000726E"/>
    <w:rsid w:val="00007760"/>
    <w:rsid w:val="000114A3"/>
    <w:rsid w:val="000116AC"/>
    <w:rsid w:val="00013016"/>
    <w:rsid w:val="000134FB"/>
    <w:rsid w:val="000142E4"/>
    <w:rsid w:val="000165DE"/>
    <w:rsid w:val="00020699"/>
    <w:rsid w:val="00020BB6"/>
    <w:rsid w:val="0002142D"/>
    <w:rsid w:val="000215F5"/>
    <w:rsid w:val="00022F30"/>
    <w:rsid w:val="00022FF3"/>
    <w:rsid w:val="00023419"/>
    <w:rsid w:val="000249BB"/>
    <w:rsid w:val="00031B69"/>
    <w:rsid w:val="00031D50"/>
    <w:rsid w:val="00032930"/>
    <w:rsid w:val="000352DA"/>
    <w:rsid w:val="0003616B"/>
    <w:rsid w:val="00040A56"/>
    <w:rsid w:val="000429AC"/>
    <w:rsid w:val="00044563"/>
    <w:rsid w:val="00045578"/>
    <w:rsid w:val="00046E94"/>
    <w:rsid w:val="000504BB"/>
    <w:rsid w:val="00051BC3"/>
    <w:rsid w:val="000607FA"/>
    <w:rsid w:val="000610E1"/>
    <w:rsid w:val="00067D2B"/>
    <w:rsid w:val="000701EE"/>
    <w:rsid w:val="00070FC2"/>
    <w:rsid w:val="000714B5"/>
    <w:rsid w:val="00073C51"/>
    <w:rsid w:val="00077A6D"/>
    <w:rsid w:val="000807ED"/>
    <w:rsid w:val="00080A8F"/>
    <w:rsid w:val="00085A4A"/>
    <w:rsid w:val="00085E8C"/>
    <w:rsid w:val="000926D6"/>
    <w:rsid w:val="00094A3E"/>
    <w:rsid w:val="00097338"/>
    <w:rsid w:val="000976B7"/>
    <w:rsid w:val="000A1683"/>
    <w:rsid w:val="000A1DE1"/>
    <w:rsid w:val="000A4E83"/>
    <w:rsid w:val="000A619B"/>
    <w:rsid w:val="000A6A68"/>
    <w:rsid w:val="000A6C10"/>
    <w:rsid w:val="000A7C15"/>
    <w:rsid w:val="000B0F1E"/>
    <w:rsid w:val="000B2373"/>
    <w:rsid w:val="000B5459"/>
    <w:rsid w:val="000B675A"/>
    <w:rsid w:val="000B7BB4"/>
    <w:rsid w:val="000C0DF6"/>
    <w:rsid w:val="000C1534"/>
    <w:rsid w:val="000C15B7"/>
    <w:rsid w:val="000C329E"/>
    <w:rsid w:val="000C37FA"/>
    <w:rsid w:val="000D1BA6"/>
    <w:rsid w:val="000D2481"/>
    <w:rsid w:val="000D3632"/>
    <w:rsid w:val="000D375B"/>
    <w:rsid w:val="000D4811"/>
    <w:rsid w:val="000D740E"/>
    <w:rsid w:val="000D79FC"/>
    <w:rsid w:val="000E0284"/>
    <w:rsid w:val="000E1999"/>
    <w:rsid w:val="000E220A"/>
    <w:rsid w:val="000E3AE7"/>
    <w:rsid w:val="000E657F"/>
    <w:rsid w:val="000E66C1"/>
    <w:rsid w:val="000F08D6"/>
    <w:rsid w:val="000F6CCB"/>
    <w:rsid w:val="000F6FD5"/>
    <w:rsid w:val="000F745E"/>
    <w:rsid w:val="001032EA"/>
    <w:rsid w:val="0010357A"/>
    <w:rsid w:val="00107B79"/>
    <w:rsid w:val="00107D8F"/>
    <w:rsid w:val="001115FA"/>
    <w:rsid w:val="0011381B"/>
    <w:rsid w:val="00120D50"/>
    <w:rsid w:val="00122B5A"/>
    <w:rsid w:val="00124B20"/>
    <w:rsid w:val="00125187"/>
    <w:rsid w:val="001252DB"/>
    <w:rsid w:val="0012655E"/>
    <w:rsid w:val="001353FC"/>
    <w:rsid w:val="001354C1"/>
    <w:rsid w:val="001355E3"/>
    <w:rsid w:val="001377DD"/>
    <w:rsid w:val="0013792C"/>
    <w:rsid w:val="00141615"/>
    <w:rsid w:val="0014198B"/>
    <w:rsid w:val="00142D02"/>
    <w:rsid w:val="0014348A"/>
    <w:rsid w:val="00143D9A"/>
    <w:rsid w:val="00145A9F"/>
    <w:rsid w:val="00145B16"/>
    <w:rsid w:val="00146180"/>
    <w:rsid w:val="001508B7"/>
    <w:rsid w:val="0015182B"/>
    <w:rsid w:val="00151D3F"/>
    <w:rsid w:val="0015406C"/>
    <w:rsid w:val="00155A67"/>
    <w:rsid w:val="00156866"/>
    <w:rsid w:val="00156EB7"/>
    <w:rsid w:val="00160631"/>
    <w:rsid w:val="0016119B"/>
    <w:rsid w:val="001629D9"/>
    <w:rsid w:val="00163469"/>
    <w:rsid w:val="001659EB"/>
    <w:rsid w:val="0016622D"/>
    <w:rsid w:val="00170A9E"/>
    <w:rsid w:val="00175416"/>
    <w:rsid w:val="0017557D"/>
    <w:rsid w:val="001756D5"/>
    <w:rsid w:val="001759E1"/>
    <w:rsid w:val="00177953"/>
    <w:rsid w:val="00181A83"/>
    <w:rsid w:val="001828C5"/>
    <w:rsid w:val="00184A23"/>
    <w:rsid w:val="001861D5"/>
    <w:rsid w:val="0018661A"/>
    <w:rsid w:val="00187752"/>
    <w:rsid w:val="00190FF1"/>
    <w:rsid w:val="00191548"/>
    <w:rsid w:val="00192A6D"/>
    <w:rsid w:val="00193906"/>
    <w:rsid w:val="00194F9B"/>
    <w:rsid w:val="001964C5"/>
    <w:rsid w:val="001A29BC"/>
    <w:rsid w:val="001A34B0"/>
    <w:rsid w:val="001B1FB2"/>
    <w:rsid w:val="001B2621"/>
    <w:rsid w:val="001B4438"/>
    <w:rsid w:val="001C0A57"/>
    <w:rsid w:val="001C688C"/>
    <w:rsid w:val="001C6AF8"/>
    <w:rsid w:val="001C6D2C"/>
    <w:rsid w:val="001D3F1C"/>
    <w:rsid w:val="001D4406"/>
    <w:rsid w:val="001D56E3"/>
    <w:rsid w:val="001D6363"/>
    <w:rsid w:val="001D6ECA"/>
    <w:rsid w:val="001E1B87"/>
    <w:rsid w:val="001E2C7E"/>
    <w:rsid w:val="001E2D20"/>
    <w:rsid w:val="001E33EE"/>
    <w:rsid w:val="001E4912"/>
    <w:rsid w:val="001E70F9"/>
    <w:rsid w:val="001E7989"/>
    <w:rsid w:val="001F0064"/>
    <w:rsid w:val="001F08AA"/>
    <w:rsid w:val="001F4B00"/>
    <w:rsid w:val="001F7AAD"/>
    <w:rsid w:val="00202766"/>
    <w:rsid w:val="002079C1"/>
    <w:rsid w:val="00207B6E"/>
    <w:rsid w:val="002111C9"/>
    <w:rsid w:val="002120B0"/>
    <w:rsid w:val="002129A1"/>
    <w:rsid w:val="00212A98"/>
    <w:rsid w:val="002146D1"/>
    <w:rsid w:val="00221620"/>
    <w:rsid w:val="00225805"/>
    <w:rsid w:val="00227DCE"/>
    <w:rsid w:val="0023142B"/>
    <w:rsid w:val="00233BED"/>
    <w:rsid w:val="00234325"/>
    <w:rsid w:val="00235280"/>
    <w:rsid w:val="00237B56"/>
    <w:rsid w:val="002405BE"/>
    <w:rsid w:val="0024077C"/>
    <w:rsid w:val="00243274"/>
    <w:rsid w:val="00245707"/>
    <w:rsid w:val="002500E2"/>
    <w:rsid w:val="00256A92"/>
    <w:rsid w:val="002609D1"/>
    <w:rsid w:val="00262A9E"/>
    <w:rsid w:val="00263D5B"/>
    <w:rsid w:val="00264E68"/>
    <w:rsid w:val="00267F87"/>
    <w:rsid w:val="0027456A"/>
    <w:rsid w:val="00275D11"/>
    <w:rsid w:val="002761E5"/>
    <w:rsid w:val="0028042F"/>
    <w:rsid w:val="00280C51"/>
    <w:rsid w:val="00280FF6"/>
    <w:rsid w:val="0028108A"/>
    <w:rsid w:val="00281E87"/>
    <w:rsid w:val="00283B5E"/>
    <w:rsid w:val="00285BC5"/>
    <w:rsid w:val="0028766D"/>
    <w:rsid w:val="0029124B"/>
    <w:rsid w:val="00294BDB"/>
    <w:rsid w:val="00295F05"/>
    <w:rsid w:val="0029688B"/>
    <w:rsid w:val="00297E56"/>
    <w:rsid w:val="002A279D"/>
    <w:rsid w:val="002A2DCC"/>
    <w:rsid w:val="002A3510"/>
    <w:rsid w:val="002A4C4A"/>
    <w:rsid w:val="002B03E2"/>
    <w:rsid w:val="002B0478"/>
    <w:rsid w:val="002B05EE"/>
    <w:rsid w:val="002B3CEA"/>
    <w:rsid w:val="002B52E9"/>
    <w:rsid w:val="002B5FCF"/>
    <w:rsid w:val="002B62C3"/>
    <w:rsid w:val="002B69E7"/>
    <w:rsid w:val="002B71AA"/>
    <w:rsid w:val="002C1348"/>
    <w:rsid w:val="002C1638"/>
    <w:rsid w:val="002C2014"/>
    <w:rsid w:val="002C23B0"/>
    <w:rsid w:val="002C304E"/>
    <w:rsid w:val="002C4E78"/>
    <w:rsid w:val="002C4EAC"/>
    <w:rsid w:val="002C58E3"/>
    <w:rsid w:val="002C65F6"/>
    <w:rsid w:val="002C6B50"/>
    <w:rsid w:val="002C6E36"/>
    <w:rsid w:val="002C6F62"/>
    <w:rsid w:val="002C78DE"/>
    <w:rsid w:val="002D0039"/>
    <w:rsid w:val="002D0BE6"/>
    <w:rsid w:val="002D3332"/>
    <w:rsid w:val="002D36DA"/>
    <w:rsid w:val="002D3896"/>
    <w:rsid w:val="002D7B99"/>
    <w:rsid w:val="002D7EE0"/>
    <w:rsid w:val="002E116D"/>
    <w:rsid w:val="002E1731"/>
    <w:rsid w:val="002E4047"/>
    <w:rsid w:val="002E54DB"/>
    <w:rsid w:val="002E62AE"/>
    <w:rsid w:val="002E6B9D"/>
    <w:rsid w:val="002F24EA"/>
    <w:rsid w:val="002F2607"/>
    <w:rsid w:val="002F2835"/>
    <w:rsid w:val="002F4599"/>
    <w:rsid w:val="002F633A"/>
    <w:rsid w:val="002F7009"/>
    <w:rsid w:val="002F7CA0"/>
    <w:rsid w:val="002F7F23"/>
    <w:rsid w:val="002F7F27"/>
    <w:rsid w:val="002F7F63"/>
    <w:rsid w:val="00300DCE"/>
    <w:rsid w:val="00301C47"/>
    <w:rsid w:val="00305C98"/>
    <w:rsid w:val="00310528"/>
    <w:rsid w:val="00310B79"/>
    <w:rsid w:val="003132CA"/>
    <w:rsid w:val="003141B0"/>
    <w:rsid w:val="00316891"/>
    <w:rsid w:val="00320250"/>
    <w:rsid w:val="00322489"/>
    <w:rsid w:val="00323F86"/>
    <w:rsid w:val="003249A6"/>
    <w:rsid w:val="00324F0D"/>
    <w:rsid w:val="00326366"/>
    <w:rsid w:val="00327E18"/>
    <w:rsid w:val="003326A6"/>
    <w:rsid w:val="00334208"/>
    <w:rsid w:val="0033569A"/>
    <w:rsid w:val="00335778"/>
    <w:rsid w:val="00336A4D"/>
    <w:rsid w:val="00336D24"/>
    <w:rsid w:val="00336DA7"/>
    <w:rsid w:val="00337604"/>
    <w:rsid w:val="0033787C"/>
    <w:rsid w:val="0034078F"/>
    <w:rsid w:val="00340D99"/>
    <w:rsid w:val="00342C90"/>
    <w:rsid w:val="00343CEC"/>
    <w:rsid w:val="00347FEC"/>
    <w:rsid w:val="003522DF"/>
    <w:rsid w:val="00352FB3"/>
    <w:rsid w:val="0035300C"/>
    <w:rsid w:val="00357147"/>
    <w:rsid w:val="003633A6"/>
    <w:rsid w:val="003643A8"/>
    <w:rsid w:val="003649D3"/>
    <w:rsid w:val="0036599E"/>
    <w:rsid w:val="00370035"/>
    <w:rsid w:val="00372624"/>
    <w:rsid w:val="00372668"/>
    <w:rsid w:val="00372D5E"/>
    <w:rsid w:val="00372FE6"/>
    <w:rsid w:val="003805DA"/>
    <w:rsid w:val="003811B5"/>
    <w:rsid w:val="003822C1"/>
    <w:rsid w:val="00382EDF"/>
    <w:rsid w:val="00383A4D"/>
    <w:rsid w:val="00384255"/>
    <w:rsid w:val="00385087"/>
    <w:rsid w:val="003851F0"/>
    <w:rsid w:val="0038636A"/>
    <w:rsid w:val="00386A5F"/>
    <w:rsid w:val="00391C4E"/>
    <w:rsid w:val="0039342E"/>
    <w:rsid w:val="00397467"/>
    <w:rsid w:val="003A1A14"/>
    <w:rsid w:val="003A5034"/>
    <w:rsid w:val="003A761E"/>
    <w:rsid w:val="003B28D3"/>
    <w:rsid w:val="003B7D46"/>
    <w:rsid w:val="003C0815"/>
    <w:rsid w:val="003C1A13"/>
    <w:rsid w:val="003C2F95"/>
    <w:rsid w:val="003C448D"/>
    <w:rsid w:val="003C568F"/>
    <w:rsid w:val="003C5965"/>
    <w:rsid w:val="003C5F2A"/>
    <w:rsid w:val="003C664C"/>
    <w:rsid w:val="003D3190"/>
    <w:rsid w:val="003D47F3"/>
    <w:rsid w:val="003D5EF3"/>
    <w:rsid w:val="003E3D99"/>
    <w:rsid w:val="003E715A"/>
    <w:rsid w:val="003E7D04"/>
    <w:rsid w:val="003E7EE1"/>
    <w:rsid w:val="003F47E1"/>
    <w:rsid w:val="003F4F2B"/>
    <w:rsid w:val="003F6EED"/>
    <w:rsid w:val="003F705B"/>
    <w:rsid w:val="00400E60"/>
    <w:rsid w:val="00402ED1"/>
    <w:rsid w:val="00403D98"/>
    <w:rsid w:val="00404BD5"/>
    <w:rsid w:val="0040766B"/>
    <w:rsid w:val="00407C0C"/>
    <w:rsid w:val="004127D5"/>
    <w:rsid w:val="0041407B"/>
    <w:rsid w:val="0041517C"/>
    <w:rsid w:val="00415744"/>
    <w:rsid w:val="0042617F"/>
    <w:rsid w:val="00427AD4"/>
    <w:rsid w:val="00431399"/>
    <w:rsid w:val="004331C8"/>
    <w:rsid w:val="004354BF"/>
    <w:rsid w:val="00435718"/>
    <w:rsid w:val="00443792"/>
    <w:rsid w:val="00450F6F"/>
    <w:rsid w:val="0045242B"/>
    <w:rsid w:val="0045427C"/>
    <w:rsid w:val="00454603"/>
    <w:rsid w:val="004565CF"/>
    <w:rsid w:val="00456865"/>
    <w:rsid w:val="0045796E"/>
    <w:rsid w:val="004601C7"/>
    <w:rsid w:val="004602B9"/>
    <w:rsid w:val="00462098"/>
    <w:rsid w:val="00464BDF"/>
    <w:rsid w:val="00464FA7"/>
    <w:rsid w:val="00472DBB"/>
    <w:rsid w:val="004733BE"/>
    <w:rsid w:val="00476498"/>
    <w:rsid w:val="00477AB0"/>
    <w:rsid w:val="0048199C"/>
    <w:rsid w:val="00483240"/>
    <w:rsid w:val="00484999"/>
    <w:rsid w:val="00487689"/>
    <w:rsid w:val="0049014A"/>
    <w:rsid w:val="00494E2B"/>
    <w:rsid w:val="00494F80"/>
    <w:rsid w:val="004950B4"/>
    <w:rsid w:val="00495151"/>
    <w:rsid w:val="00496EE2"/>
    <w:rsid w:val="00497044"/>
    <w:rsid w:val="004A1187"/>
    <w:rsid w:val="004A19CC"/>
    <w:rsid w:val="004A6186"/>
    <w:rsid w:val="004A7FF0"/>
    <w:rsid w:val="004B01B4"/>
    <w:rsid w:val="004B0539"/>
    <w:rsid w:val="004B3F85"/>
    <w:rsid w:val="004B57BB"/>
    <w:rsid w:val="004B5E6F"/>
    <w:rsid w:val="004B6DC2"/>
    <w:rsid w:val="004B7798"/>
    <w:rsid w:val="004C06C5"/>
    <w:rsid w:val="004C13DC"/>
    <w:rsid w:val="004C2031"/>
    <w:rsid w:val="004D0377"/>
    <w:rsid w:val="004D11B1"/>
    <w:rsid w:val="004D1F11"/>
    <w:rsid w:val="004D2E1E"/>
    <w:rsid w:val="004D40C6"/>
    <w:rsid w:val="004D535E"/>
    <w:rsid w:val="004E37B2"/>
    <w:rsid w:val="004E3A00"/>
    <w:rsid w:val="004E4990"/>
    <w:rsid w:val="004F178C"/>
    <w:rsid w:val="004F1DC7"/>
    <w:rsid w:val="004F4F5E"/>
    <w:rsid w:val="004F7B9A"/>
    <w:rsid w:val="00500239"/>
    <w:rsid w:val="005044DA"/>
    <w:rsid w:val="00504C06"/>
    <w:rsid w:val="00504D22"/>
    <w:rsid w:val="00505996"/>
    <w:rsid w:val="00506056"/>
    <w:rsid w:val="00511D7F"/>
    <w:rsid w:val="00513BF8"/>
    <w:rsid w:val="00515C95"/>
    <w:rsid w:val="00515DBD"/>
    <w:rsid w:val="00517CCB"/>
    <w:rsid w:val="00520C94"/>
    <w:rsid w:val="0053402A"/>
    <w:rsid w:val="005351E0"/>
    <w:rsid w:val="0053544E"/>
    <w:rsid w:val="00535798"/>
    <w:rsid w:val="00535FAB"/>
    <w:rsid w:val="00536019"/>
    <w:rsid w:val="00537BBB"/>
    <w:rsid w:val="00542C9F"/>
    <w:rsid w:val="00552D3E"/>
    <w:rsid w:val="00553654"/>
    <w:rsid w:val="00553BDC"/>
    <w:rsid w:val="00554969"/>
    <w:rsid w:val="00566BDB"/>
    <w:rsid w:val="0057224E"/>
    <w:rsid w:val="005725E3"/>
    <w:rsid w:val="00572AE5"/>
    <w:rsid w:val="00576275"/>
    <w:rsid w:val="005848CE"/>
    <w:rsid w:val="00584BE7"/>
    <w:rsid w:val="00584C0A"/>
    <w:rsid w:val="00586968"/>
    <w:rsid w:val="00587DC7"/>
    <w:rsid w:val="00590DCA"/>
    <w:rsid w:val="00591673"/>
    <w:rsid w:val="00592332"/>
    <w:rsid w:val="005932CD"/>
    <w:rsid w:val="00593717"/>
    <w:rsid w:val="00596E3B"/>
    <w:rsid w:val="005A3718"/>
    <w:rsid w:val="005B4EF4"/>
    <w:rsid w:val="005B72DE"/>
    <w:rsid w:val="005C0B9E"/>
    <w:rsid w:val="005C1881"/>
    <w:rsid w:val="005C3797"/>
    <w:rsid w:val="005C3BD6"/>
    <w:rsid w:val="005C3BE4"/>
    <w:rsid w:val="005C640C"/>
    <w:rsid w:val="005C6EBC"/>
    <w:rsid w:val="005C7845"/>
    <w:rsid w:val="005D0B61"/>
    <w:rsid w:val="005D17FC"/>
    <w:rsid w:val="005D402C"/>
    <w:rsid w:val="005D438B"/>
    <w:rsid w:val="005D4BA3"/>
    <w:rsid w:val="005E08D3"/>
    <w:rsid w:val="005E108F"/>
    <w:rsid w:val="005E197C"/>
    <w:rsid w:val="005E6434"/>
    <w:rsid w:val="005F0DB9"/>
    <w:rsid w:val="005F2BC0"/>
    <w:rsid w:val="005F3074"/>
    <w:rsid w:val="005F367A"/>
    <w:rsid w:val="005F44C2"/>
    <w:rsid w:val="005F5D5B"/>
    <w:rsid w:val="005F6417"/>
    <w:rsid w:val="0060053D"/>
    <w:rsid w:val="00600BE1"/>
    <w:rsid w:val="00601408"/>
    <w:rsid w:val="006014B3"/>
    <w:rsid w:val="0060294A"/>
    <w:rsid w:val="00602B20"/>
    <w:rsid w:val="00604309"/>
    <w:rsid w:val="00604764"/>
    <w:rsid w:val="00604A46"/>
    <w:rsid w:val="00606741"/>
    <w:rsid w:val="00607388"/>
    <w:rsid w:val="00610508"/>
    <w:rsid w:val="0061171D"/>
    <w:rsid w:val="00612D6B"/>
    <w:rsid w:val="00614079"/>
    <w:rsid w:val="00614E39"/>
    <w:rsid w:val="00615C17"/>
    <w:rsid w:val="00617628"/>
    <w:rsid w:val="00620A8A"/>
    <w:rsid w:val="00621985"/>
    <w:rsid w:val="006232AD"/>
    <w:rsid w:val="00623970"/>
    <w:rsid w:val="00624A6E"/>
    <w:rsid w:val="0063037B"/>
    <w:rsid w:val="00633793"/>
    <w:rsid w:val="00635DE0"/>
    <w:rsid w:val="006373DA"/>
    <w:rsid w:val="00642C47"/>
    <w:rsid w:val="00643C02"/>
    <w:rsid w:val="006518C6"/>
    <w:rsid w:val="00652C9C"/>
    <w:rsid w:val="00653F3F"/>
    <w:rsid w:val="00654298"/>
    <w:rsid w:val="0065503D"/>
    <w:rsid w:val="00655266"/>
    <w:rsid w:val="006571BA"/>
    <w:rsid w:val="006628F7"/>
    <w:rsid w:val="00662B0E"/>
    <w:rsid w:val="0066365C"/>
    <w:rsid w:val="0066384D"/>
    <w:rsid w:val="006655BE"/>
    <w:rsid w:val="0066650B"/>
    <w:rsid w:val="006678F4"/>
    <w:rsid w:val="0067224D"/>
    <w:rsid w:val="00672654"/>
    <w:rsid w:val="006738CA"/>
    <w:rsid w:val="0067780D"/>
    <w:rsid w:val="00680AE2"/>
    <w:rsid w:val="00681699"/>
    <w:rsid w:val="0068241D"/>
    <w:rsid w:val="006828FF"/>
    <w:rsid w:val="00686282"/>
    <w:rsid w:val="00691543"/>
    <w:rsid w:val="0069331F"/>
    <w:rsid w:val="00694CF0"/>
    <w:rsid w:val="0069540B"/>
    <w:rsid w:val="00697DBC"/>
    <w:rsid w:val="006A3ADE"/>
    <w:rsid w:val="006A455B"/>
    <w:rsid w:val="006B74FF"/>
    <w:rsid w:val="006B78F0"/>
    <w:rsid w:val="006C0A60"/>
    <w:rsid w:val="006C0A9B"/>
    <w:rsid w:val="006C34D0"/>
    <w:rsid w:val="006C37B7"/>
    <w:rsid w:val="006C4077"/>
    <w:rsid w:val="006C5144"/>
    <w:rsid w:val="006D03D4"/>
    <w:rsid w:val="006D2103"/>
    <w:rsid w:val="006D482E"/>
    <w:rsid w:val="006D4ECF"/>
    <w:rsid w:val="006D64B6"/>
    <w:rsid w:val="006D6F83"/>
    <w:rsid w:val="006D7433"/>
    <w:rsid w:val="006D755D"/>
    <w:rsid w:val="006D75B3"/>
    <w:rsid w:val="006E06C7"/>
    <w:rsid w:val="006E27BD"/>
    <w:rsid w:val="006E2D0C"/>
    <w:rsid w:val="006E4F7C"/>
    <w:rsid w:val="006E6A55"/>
    <w:rsid w:val="006F1851"/>
    <w:rsid w:val="006F301A"/>
    <w:rsid w:val="006F3A5B"/>
    <w:rsid w:val="006F4E15"/>
    <w:rsid w:val="006F617A"/>
    <w:rsid w:val="006F66CD"/>
    <w:rsid w:val="006F75BC"/>
    <w:rsid w:val="006F7654"/>
    <w:rsid w:val="007006C3"/>
    <w:rsid w:val="007155A2"/>
    <w:rsid w:val="007162FF"/>
    <w:rsid w:val="00721EA6"/>
    <w:rsid w:val="00723E19"/>
    <w:rsid w:val="007306D3"/>
    <w:rsid w:val="0073208B"/>
    <w:rsid w:val="00737D61"/>
    <w:rsid w:val="00743D26"/>
    <w:rsid w:val="00746588"/>
    <w:rsid w:val="0075215F"/>
    <w:rsid w:val="007532F6"/>
    <w:rsid w:val="0075558D"/>
    <w:rsid w:val="0075571C"/>
    <w:rsid w:val="00755F60"/>
    <w:rsid w:val="00756654"/>
    <w:rsid w:val="00756E6A"/>
    <w:rsid w:val="007607C5"/>
    <w:rsid w:val="00760C20"/>
    <w:rsid w:val="0076165B"/>
    <w:rsid w:val="0076355B"/>
    <w:rsid w:val="00763F30"/>
    <w:rsid w:val="00766EA9"/>
    <w:rsid w:val="007704F8"/>
    <w:rsid w:val="00772F7D"/>
    <w:rsid w:val="0077444C"/>
    <w:rsid w:val="007751DE"/>
    <w:rsid w:val="007761F2"/>
    <w:rsid w:val="00780B87"/>
    <w:rsid w:val="007846C7"/>
    <w:rsid w:val="00784969"/>
    <w:rsid w:val="00791062"/>
    <w:rsid w:val="00791E30"/>
    <w:rsid w:val="00794938"/>
    <w:rsid w:val="00796477"/>
    <w:rsid w:val="007969B1"/>
    <w:rsid w:val="007A00C7"/>
    <w:rsid w:val="007A036F"/>
    <w:rsid w:val="007A41C5"/>
    <w:rsid w:val="007B1999"/>
    <w:rsid w:val="007B20DA"/>
    <w:rsid w:val="007B2EAF"/>
    <w:rsid w:val="007B3150"/>
    <w:rsid w:val="007B4154"/>
    <w:rsid w:val="007B6385"/>
    <w:rsid w:val="007B765B"/>
    <w:rsid w:val="007B7724"/>
    <w:rsid w:val="007B7CB3"/>
    <w:rsid w:val="007B7D1C"/>
    <w:rsid w:val="007C0CF7"/>
    <w:rsid w:val="007C41A4"/>
    <w:rsid w:val="007D05F7"/>
    <w:rsid w:val="007D40AE"/>
    <w:rsid w:val="007D55EC"/>
    <w:rsid w:val="007D73F6"/>
    <w:rsid w:val="007E1569"/>
    <w:rsid w:val="007E1783"/>
    <w:rsid w:val="007E2ACE"/>
    <w:rsid w:val="007E4622"/>
    <w:rsid w:val="007E6CF4"/>
    <w:rsid w:val="007E7A00"/>
    <w:rsid w:val="007E7A9E"/>
    <w:rsid w:val="007F0E37"/>
    <w:rsid w:val="007F11E5"/>
    <w:rsid w:val="007F1E25"/>
    <w:rsid w:val="007F3550"/>
    <w:rsid w:val="007F4E9B"/>
    <w:rsid w:val="007F5A0E"/>
    <w:rsid w:val="007F7A11"/>
    <w:rsid w:val="007F7B0A"/>
    <w:rsid w:val="00800907"/>
    <w:rsid w:val="00800A88"/>
    <w:rsid w:val="00803A03"/>
    <w:rsid w:val="00803C8C"/>
    <w:rsid w:val="00804359"/>
    <w:rsid w:val="008100BC"/>
    <w:rsid w:val="00810E88"/>
    <w:rsid w:val="00811719"/>
    <w:rsid w:val="00811E92"/>
    <w:rsid w:val="008133C9"/>
    <w:rsid w:val="00820C68"/>
    <w:rsid w:val="008211C2"/>
    <w:rsid w:val="008228F1"/>
    <w:rsid w:val="0082361C"/>
    <w:rsid w:val="00824A2D"/>
    <w:rsid w:val="00825FD9"/>
    <w:rsid w:val="00833B03"/>
    <w:rsid w:val="00834FBF"/>
    <w:rsid w:val="00836667"/>
    <w:rsid w:val="00836F68"/>
    <w:rsid w:val="008400A2"/>
    <w:rsid w:val="00840467"/>
    <w:rsid w:val="00840D94"/>
    <w:rsid w:val="00840FE2"/>
    <w:rsid w:val="00841AAF"/>
    <w:rsid w:val="0084269F"/>
    <w:rsid w:val="008428F8"/>
    <w:rsid w:val="00842A97"/>
    <w:rsid w:val="00842B09"/>
    <w:rsid w:val="0084356D"/>
    <w:rsid w:val="008456DC"/>
    <w:rsid w:val="00854C93"/>
    <w:rsid w:val="008552AC"/>
    <w:rsid w:val="00856CF8"/>
    <w:rsid w:val="008572A5"/>
    <w:rsid w:val="00857A5B"/>
    <w:rsid w:val="00857BBD"/>
    <w:rsid w:val="008607A9"/>
    <w:rsid w:val="008614C2"/>
    <w:rsid w:val="008658F0"/>
    <w:rsid w:val="008665A8"/>
    <w:rsid w:val="00866F9F"/>
    <w:rsid w:val="00867240"/>
    <w:rsid w:val="00870F46"/>
    <w:rsid w:val="00872DFE"/>
    <w:rsid w:val="00874A45"/>
    <w:rsid w:val="00875996"/>
    <w:rsid w:val="008761AA"/>
    <w:rsid w:val="0087712E"/>
    <w:rsid w:val="00877836"/>
    <w:rsid w:val="00881144"/>
    <w:rsid w:val="00882BAB"/>
    <w:rsid w:val="00885162"/>
    <w:rsid w:val="0089143C"/>
    <w:rsid w:val="00893E54"/>
    <w:rsid w:val="00895BD1"/>
    <w:rsid w:val="008966A3"/>
    <w:rsid w:val="008970DC"/>
    <w:rsid w:val="008A0AC6"/>
    <w:rsid w:val="008A32D0"/>
    <w:rsid w:val="008A3503"/>
    <w:rsid w:val="008A3FBD"/>
    <w:rsid w:val="008A5CD2"/>
    <w:rsid w:val="008A723E"/>
    <w:rsid w:val="008A7DF1"/>
    <w:rsid w:val="008B3503"/>
    <w:rsid w:val="008B4F4C"/>
    <w:rsid w:val="008B617A"/>
    <w:rsid w:val="008B6AC4"/>
    <w:rsid w:val="008B71AE"/>
    <w:rsid w:val="008B741E"/>
    <w:rsid w:val="008B776B"/>
    <w:rsid w:val="008C0D21"/>
    <w:rsid w:val="008C1B37"/>
    <w:rsid w:val="008C1EF4"/>
    <w:rsid w:val="008C33E4"/>
    <w:rsid w:val="008C42E3"/>
    <w:rsid w:val="008C79F8"/>
    <w:rsid w:val="008D142F"/>
    <w:rsid w:val="008D330B"/>
    <w:rsid w:val="008D437A"/>
    <w:rsid w:val="008D4A22"/>
    <w:rsid w:val="008D5199"/>
    <w:rsid w:val="008E00CF"/>
    <w:rsid w:val="008E7B12"/>
    <w:rsid w:val="008E7C48"/>
    <w:rsid w:val="008F0946"/>
    <w:rsid w:val="008F20C2"/>
    <w:rsid w:val="008F30E7"/>
    <w:rsid w:val="008F3111"/>
    <w:rsid w:val="008F3291"/>
    <w:rsid w:val="0090623F"/>
    <w:rsid w:val="0090644E"/>
    <w:rsid w:val="009077EB"/>
    <w:rsid w:val="009175DD"/>
    <w:rsid w:val="00917797"/>
    <w:rsid w:val="00921090"/>
    <w:rsid w:val="0092149A"/>
    <w:rsid w:val="00922874"/>
    <w:rsid w:val="00922A5D"/>
    <w:rsid w:val="009232A2"/>
    <w:rsid w:val="00927020"/>
    <w:rsid w:val="009278C0"/>
    <w:rsid w:val="009303A3"/>
    <w:rsid w:val="00930C16"/>
    <w:rsid w:val="00931654"/>
    <w:rsid w:val="009316AA"/>
    <w:rsid w:val="00931DBA"/>
    <w:rsid w:val="0093244C"/>
    <w:rsid w:val="00932868"/>
    <w:rsid w:val="00932D70"/>
    <w:rsid w:val="00934A09"/>
    <w:rsid w:val="00936438"/>
    <w:rsid w:val="00937014"/>
    <w:rsid w:val="0093714C"/>
    <w:rsid w:val="00940228"/>
    <w:rsid w:val="009418EA"/>
    <w:rsid w:val="009449C2"/>
    <w:rsid w:val="00951A64"/>
    <w:rsid w:val="00951BA6"/>
    <w:rsid w:val="0095577A"/>
    <w:rsid w:val="00956B9B"/>
    <w:rsid w:val="00956C57"/>
    <w:rsid w:val="00966C21"/>
    <w:rsid w:val="00970150"/>
    <w:rsid w:val="0097321B"/>
    <w:rsid w:val="00973721"/>
    <w:rsid w:val="0097393D"/>
    <w:rsid w:val="00974CED"/>
    <w:rsid w:val="00976083"/>
    <w:rsid w:val="00976595"/>
    <w:rsid w:val="00977644"/>
    <w:rsid w:val="00983213"/>
    <w:rsid w:val="0098466C"/>
    <w:rsid w:val="009860A2"/>
    <w:rsid w:val="009871C6"/>
    <w:rsid w:val="00987996"/>
    <w:rsid w:val="00990913"/>
    <w:rsid w:val="00991B2E"/>
    <w:rsid w:val="00992F8B"/>
    <w:rsid w:val="0099364C"/>
    <w:rsid w:val="00993D88"/>
    <w:rsid w:val="00996659"/>
    <w:rsid w:val="009A03D8"/>
    <w:rsid w:val="009A4193"/>
    <w:rsid w:val="009A4691"/>
    <w:rsid w:val="009B0ADE"/>
    <w:rsid w:val="009B11E9"/>
    <w:rsid w:val="009B24BA"/>
    <w:rsid w:val="009B3001"/>
    <w:rsid w:val="009B5437"/>
    <w:rsid w:val="009B6624"/>
    <w:rsid w:val="009B6939"/>
    <w:rsid w:val="009B6F4C"/>
    <w:rsid w:val="009B7315"/>
    <w:rsid w:val="009B7848"/>
    <w:rsid w:val="009C0C29"/>
    <w:rsid w:val="009C1B46"/>
    <w:rsid w:val="009C3A7B"/>
    <w:rsid w:val="009C5B98"/>
    <w:rsid w:val="009D0A75"/>
    <w:rsid w:val="009D28AE"/>
    <w:rsid w:val="009D2CDF"/>
    <w:rsid w:val="009D4B58"/>
    <w:rsid w:val="009E2324"/>
    <w:rsid w:val="009E2D12"/>
    <w:rsid w:val="009E440C"/>
    <w:rsid w:val="009E45B2"/>
    <w:rsid w:val="009E5358"/>
    <w:rsid w:val="009F1AEE"/>
    <w:rsid w:val="009F2C7C"/>
    <w:rsid w:val="009F3FFB"/>
    <w:rsid w:val="009F4344"/>
    <w:rsid w:val="009F4C92"/>
    <w:rsid w:val="009F4ED2"/>
    <w:rsid w:val="009F6E1F"/>
    <w:rsid w:val="00A018B2"/>
    <w:rsid w:val="00A023C9"/>
    <w:rsid w:val="00A0389F"/>
    <w:rsid w:val="00A044CB"/>
    <w:rsid w:val="00A06DBD"/>
    <w:rsid w:val="00A11028"/>
    <w:rsid w:val="00A11EE4"/>
    <w:rsid w:val="00A11EF5"/>
    <w:rsid w:val="00A1329D"/>
    <w:rsid w:val="00A168A0"/>
    <w:rsid w:val="00A21C8D"/>
    <w:rsid w:val="00A22411"/>
    <w:rsid w:val="00A24B29"/>
    <w:rsid w:val="00A26CA6"/>
    <w:rsid w:val="00A312B7"/>
    <w:rsid w:val="00A31ED7"/>
    <w:rsid w:val="00A34425"/>
    <w:rsid w:val="00A34F9A"/>
    <w:rsid w:val="00A372D1"/>
    <w:rsid w:val="00A37CCC"/>
    <w:rsid w:val="00A4261A"/>
    <w:rsid w:val="00A4285A"/>
    <w:rsid w:val="00A42C74"/>
    <w:rsid w:val="00A435A6"/>
    <w:rsid w:val="00A450A4"/>
    <w:rsid w:val="00A45874"/>
    <w:rsid w:val="00A47456"/>
    <w:rsid w:val="00A504F8"/>
    <w:rsid w:val="00A553B5"/>
    <w:rsid w:val="00A556C0"/>
    <w:rsid w:val="00A55939"/>
    <w:rsid w:val="00A5664C"/>
    <w:rsid w:val="00A56FE9"/>
    <w:rsid w:val="00A57328"/>
    <w:rsid w:val="00A62485"/>
    <w:rsid w:val="00A64C9B"/>
    <w:rsid w:val="00A659F1"/>
    <w:rsid w:val="00A66226"/>
    <w:rsid w:val="00A66647"/>
    <w:rsid w:val="00A6692E"/>
    <w:rsid w:val="00A711AF"/>
    <w:rsid w:val="00A7324F"/>
    <w:rsid w:val="00A73F19"/>
    <w:rsid w:val="00A74CBD"/>
    <w:rsid w:val="00A75900"/>
    <w:rsid w:val="00A77FBF"/>
    <w:rsid w:val="00A8140A"/>
    <w:rsid w:val="00A81665"/>
    <w:rsid w:val="00A8192F"/>
    <w:rsid w:val="00A834B5"/>
    <w:rsid w:val="00A83EE9"/>
    <w:rsid w:val="00A86885"/>
    <w:rsid w:val="00A8763A"/>
    <w:rsid w:val="00A877F0"/>
    <w:rsid w:val="00A917C8"/>
    <w:rsid w:val="00A92006"/>
    <w:rsid w:val="00A92339"/>
    <w:rsid w:val="00A92A30"/>
    <w:rsid w:val="00A92A7C"/>
    <w:rsid w:val="00A934E0"/>
    <w:rsid w:val="00A93CE1"/>
    <w:rsid w:val="00A948B6"/>
    <w:rsid w:val="00A97E07"/>
    <w:rsid w:val="00AA1FA8"/>
    <w:rsid w:val="00AA52C9"/>
    <w:rsid w:val="00AB0D9C"/>
    <w:rsid w:val="00AB2B76"/>
    <w:rsid w:val="00AB396F"/>
    <w:rsid w:val="00AB4C06"/>
    <w:rsid w:val="00AB7B7C"/>
    <w:rsid w:val="00AC1A52"/>
    <w:rsid w:val="00AC2B73"/>
    <w:rsid w:val="00AC5E57"/>
    <w:rsid w:val="00AC66B6"/>
    <w:rsid w:val="00AC6B49"/>
    <w:rsid w:val="00AC6C1C"/>
    <w:rsid w:val="00AC7C7C"/>
    <w:rsid w:val="00AD009A"/>
    <w:rsid w:val="00AD125E"/>
    <w:rsid w:val="00AD173F"/>
    <w:rsid w:val="00AD200B"/>
    <w:rsid w:val="00AD38C3"/>
    <w:rsid w:val="00AD3EC9"/>
    <w:rsid w:val="00AD59CB"/>
    <w:rsid w:val="00AD6C26"/>
    <w:rsid w:val="00AE0351"/>
    <w:rsid w:val="00AE1D18"/>
    <w:rsid w:val="00AE221C"/>
    <w:rsid w:val="00AE2A1C"/>
    <w:rsid w:val="00AE3609"/>
    <w:rsid w:val="00AE39BD"/>
    <w:rsid w:val="00AE41CE"/>
    <w:rsid w:val="00AE4411"/>
    <w:rsid w:val="00AE622D"/>
    <w:rsid w:val="00AF2393"/>
    <w:rsid w:val="00AF4175"/>
    <w:rsid w:val="00AF7834"/>
    <w:rsid w:val="00B03D8E"/>
    <w:rsid w:val="00B05DB0"/>
    <w:rsid w:val="00B06889"/>
    <w:rsid w:val="00B07EF9"/>
    <w:rsid w:val="00B12C7C"/>
    <w:rsid w:val="00B20852"/>
    <w:rsid w:val="00B21DDC"/>
    <w:rsid w:val="00B22CBC"/>
    <w:rsid w:val="00B237B3"/>
    <w:rsid w:val="00B275B2"/>
    <w:rsid w:val="00B27ECE"/>
    <w:rsid w:val="00B31BB7"/>
    <w:rsid w:val="00B3365B"/>
    <w:rsid w:val="00B3561C"/>
    <w:rsid w:val="00B36B27"/>
    <w:rsid w:val="00B40A1B"/>
    <w:rsid w:val="00B411F1"/>
    <w:rsid w:val="00B42ECE"/>
    <w:rsid w:val="00B442C3"/>
    <w:rsid w:val="00B4486B"/>
    <w:rsid w:val="00B47111"/>
    <w:rsid w:val="00B47414"/>
    <w:rsid w:val="00B51A87"/>
    <w:rsid w:val="00B5433F"/>
    <w:rsid w:val="00B54B3B"/>
    <w:rsid w:val="00B54E64"/>
    <w:rsid w:val="00B610D7"/>
    <w:rsid w:val="00B61697"/>
    <w:rsid w:val="00B62884"/>
    <w:rsid w:val="00B62CDB"/>
    <w:rsid w:val="00B62ED8"/>
    <w:rsid w:val="00B63691"/>
    <w:rsid w:val="00B638E1"/>
    <w:rsid w:val="00B64CC1"/>
    <w:rsid w:val="00B67479"/>
    <w:rsid w:val="00B70E91"/>
    <w:rsid w:val="00B71A1B"/>
    <w:rsid w:val="00B722AA"/>
    <w:rsid w:val="00B72C71"/>
    <w:rsid w:val="00B72DE5"/>
    <w:rsid w:val="00B77E0A"/>
    <w:rsid w:val="00B8099D"/>
    <w:rsid w:val="00B82B83"/>
    <w:rsid w:val="00B83BC7"/>
    <w:rsid w:val="00B93D77"/>
    <w:rsid w:val="00BA04D8"/>
    <w:rsid w:val="00BA0AB9"/>
    <w:rsid w:val="00BA5415"/>
    <w:rsid w:val="00BB0E98"/>
    <w:rsid w:val="00BB2142"/>
    <w:rsid w:val="00BB28F4"/>
    <w:rsid w:val="00BB4565"/>
    <w:rsid w:val="00BB4EF3"/>
    <w:rsid w:val="00BB666F"/>
    <w:rsid w:val="00BC0DB9"/>
    <w:rsid w:val="00BC34D3"/>
    <w:rsid w:val="00BC36CB"/>
    <w:rsid w:val="00BC5F9C"/>
    <w:rsid w:val="00BC683B"/>
    <w:rsid w:val="00BD02D4"/>
    <w:rsid w:val="00BD37ED"/>
    <w:rsid w:val="00BD51A7"/>
    <w:rsid w:val="00BE0407"/>
    <w:rsid w:val="00BE137F"/>
    <w:rsid w:val="00BE3724"/>
    <w:rsid w:val="00BE4D28"/>
    <w:rsid w:val="00BE6D76"/>
    <w:rsid w:val="00BF0998"/>
    <w:rsid w:val="00BF5753"/>
    <w:rsid w:val="00C006C5"/>
    <w:rsid w:val="00C00B83"/>
    <w:rsid w:val="00C017AC"/>
    <w:rsid w:val="00C0433C"/>
    <w:rsid w:val="00C05FB8"/>
    <w:rsid w:val="00C07ABE"/>
    <w:rsid w:val="00C11E05"/>
    <w:rsid w:val="00C13B28"/>
    <w:rsid w:val="00C14AEC"/>
    <w:rsid w:val="00C16767"/>
    <w:rsid w:val="00C17FC1"/>
    <w:rsid w:val="00C2181A"/>
    <w:rsid w:val="00C22C43"/>
    <w:rsid w:val="00C23754"/>
    <w:rsid w:val="00C252DB"/>
    <w:rsid w:val="00C25A6D"/>
    <w:rsid w:val="00C33443"/>
    <w:rsid w:val="00C33658"/>
    <w:rsid w:val="00C33BA1"/>
    <w:rsid w:val="00C3431A"/>
    <w:rsid w:val="00C415F6"/>
    <w:rsid w:val="00C4395F"/>
    <w:rsid w:val="00C44103"/>
    <w:rsid w:val="00C44BF4"/>
    <w:rsid w:val="00C46D8E"/>
    <w:rsid w:val="00C50AD6"/>
    <w:rsid w:val="00C530F8"/>
    <w:rsid w:val="00C618A8"/>
    <w:rsid w:val="00C61B4B"/>
    <w:rsid w:val="00C61D35"/>
    <w:rsid w:val="00C627B6"/>
    <w:rsid w:val="00C62E2C"/>
    <w:rsid w:val="00C64893"/>
    <w:rsid w:val="00C6611E"/>
    <w:rsid w:val="00C66246"/>
    <w:rsid w:val="00C666A1"/>
    <w:rsid w:val="00C728F3"/>
    <w:rsid w:val="00C72B02"/>
    <w:rsid w:val="00C7361E"/>
    <w:rsid w:val="00C81187"/>
    <w:rsid w:val="00C81230"/>
    <w:rsid w:val="00C816FD"/>
    <w:rsid w:val="00C8243A"/>
    <w:rsid w:val="00C90E5D"/>
    <w:rsid w:val="00C916CD"/>
    <w:rsid w:val="00C9173A"/>
    <w:rsid w:val="00C924D2"/>
    <w:rsid w:val="00C93326"/>
    <w:rsid w:val="00C95C84"/>
    <w:rsid w:val="00C95CA4"/>
    <w:rsid w:val="00C95E80"/>
    <w:rsid w:val="00C95FF4"/>
    <w:rsid w:val="00C975E8"/>
    <w:rsid w:val="00CA0BDE"/>
    <w:rsid w:val="00CA1DBD"/>
    <w:rsid w:val="00CA23FF"/>
    <w:rsid w:val="00CA2D91"/>
    <w:rsid w:val="00CA3F30"/>
    <w:rsid w:val="00CA417F"/>
    <w:rsid w:val="00CA6713"/>
    <w:rsid w:val="00CA790D"/>
    <w:rsid w:val="00CB0BCF"/>
    <w:rsid w:val="00CB4833"/>
    <w:rsid w:val="00CB495C"/>
    <w:rsid w:val="00CB6706"/>
    <w:rsid w:val="00CC0A5B"/>
    <w:rsid w:val="00CC13F8"/>
    <w:rsid w:val="00CC216F"/>
    <w:rsid w:val="00CC29F3"/>
    <w:rsid w:val="00CC5518"/>
    <w:rsid w:val="00CC6F59"/>
    <w:rsid w:val="00CC7A5D"/>
    <w:rsid w:val="00CD03B2"/>
    <w:rsid w:val="00CD0DB6"/>
    <w:rsid w:val="00CD1276"/>
    <w:rsid w:val="00CD19F2"/>
    <w:rsid w:val="00CD35AA"/>
    <w:rsid w:val="00CD3D1E"/>
    <w:rsid w:val="00CD697C"/>
    <w:rsid w:val="00CE0154"/>
    <w:rsid w:val="00CE11CC"/>
    <w:rsid w:val="00CE4C6B"/>
    <w:rsid w:val="00CE5AB7"/>
    <w:rsid w:val="00CE5F05"/>
    <w:rsid w:val="00CE687E"/>
    <w:rsid w:val="00CE7058"/>
    <w:rsid w:val="00CF1676"/>
    <w:rsid w:val="00CF3BDF"/>
    <w:rsid w:val="00CF3D0A"/>
    <w:rsid w:val="00CF5B30"/>
    <w:rsid w:val="00CF6B02"/>
    <w:rsid w:val="00D00E0C"/>
    <w:rsid w:val="00D013BA"/>
    <w:rsid w:val="00D01C9D"/>
    <w:rsid w:val="00D0468C"/>
    <w:rsid w:val="00D04AC5"/>
    <w:rsid w:val="00D061BE"/>
    <w:rsid w:val="00D069F4"/>
    <w:rsid w:val="00D1053B"/>
    <w:rsid w:val="00D10816"/>
    <w:rsid w:val="00D133A8"/>
    <w:rsid w:val="00D135BA"/>
    <w:rsid w:val="00D13777"/>
    <w:rsid w:val="00D143D6"/>
    <w:rsid w:val="00D14972"/>
    <w:rsid w:val="00D15026"/>
    <w:rsid w:val="00D15EFB"/>
    <w:rsid w:val="00D15FD0"/>
    <w:rsid w:val="00D16BDB"/>
    <w:rsid w:val="00D17D96"/>
    <w:rsid w:val="00D23058"/>
    <w:rsid w:val="00D24A4B"/>
    <w:rsid w:val="00D2562E"/>
    <w:rsid w:val="00D2634C"/>
    <w:rsid w:val="00D26E8E"/>
    <w:rsid w:val="00D270CB"/>
    <w:rsid w:val="00D2786A"/>
    <w:rsid w:val="00D30E21"/>
    <w:rsid w:val="00D32709"/>
    <w:rsid w:val="00D3509A"/>
    <w:rsid w:val="00D3550A"/>
    <w:rsid w:val="00D4331F"/>
    <w:rsid w:val="00D43F2C"/>
    <w:rsid w:val="00D4455F"/>
    <w:rsid w:val="00D46639"/>
    <w:rsid w:val="00D47118"/>
    <w:rsid w:val="00D47F35"/>
    <w:rsid w:val="00D52F34"/>
    <w:rsid w:val="00D54057"/>
    <w:rsid w:val="00D55775"/>
    <w:rsid w:val="00D5590A"/>
    <w:rsid w:val="00D57374"/>
    <w:rsid w:val="00D60991"/>
    <w:rsid w:val="00D60CAC"/>
    <w:rsid w:val="00D65560"/>
    <w:rsid w:val="00D67A26"/>
    <w:rsid w:val="00D67A95"/>
    <w:rsid w:val="00D71B69"/>
    <w:rsid w:val="00D75058"/>
    <w:rsid w:val="00D756B7"/>
    <w:rsid w:val="00D766FC"/>
    <w:rsid w:val="00D807CD"/>
    <w:rsid w:val="00D8130F"/>
    <w:rsid w:val="00D8241B"/>
    <w:rsid w:val="00D833B8"/>
    <w:rsid w:val="00D84635"/>
    <w:rsid w:val="00D84F08"/>
    <w:rsid w:val="00D917A7"/>
    <w:rsid w:val="00D92119"/>
    <w:rsid w:val="00D9356A"/>
    <w:rsid w:val="00D95A04"/>
    <w:rsid w:val="00DA06BB"/>
    <w:rsid w:val="00DA1B03"/>
    <w:rsid w:val="00DA22B2"/>
    <w:rsid w:val="00DA2B4D"/>
    <w:rsid w:val="00DA355D"/>
    <w:rsid w:val="00DA3828"/>
    <w:rsid w:val="00DA53E4"/>
    <w:rsid w:val="00DA5C85"/>
    <w:rsid w:val="00DA6D14"/>
    <w:rsid w:val="00DB4F4A"/>
    <w:rsid w:val="00DC09CC"/>
    <w:rsid w:val="00DC13E0"/>
    <w:rsid w:val="00DC193E"/>
    <w:rsid w:val="00DC1EDA"/>
    <w:rsid w:val="00DC2F25"/>
    <w:rsid w:val="00DC341E"/>
    <w:rsid w:val="00DC4202"/>
    <w:rsid w:val="00DC6575"/>
    <w:rsid w:val="00DD22C4"/>
    <w:rsid w:val="00DD60C2"/>
    <w:rsid w:val="00DD677D"/>
    <w:rsid w:val="00DD7C2C"/>
    <w:rsid w:val="00DE262E"/>
    <w:rsid w:val="00DE3E8D"/>
    <w:rsid w:val="00DE4858"/>
    <w:rsid w:val="00DE5E2A"/>
    <w:rsid w:val="00DE78A9"/>
    <w:rsid w:val="00DF0796"/>
    <w:rsid w:val="00DF2862"/>
    <w:rsid w:val="00DF5F38"/>
    <w:rsid w:val="00E01541"/>
    <w:rsid w:val="00E0243A"/>
    <w:rsid w:val="00E051B7"/>
    <w:rsid w:val="00E0767B"/>
    <w:rsid w:val="00E07E43"/>
    <w:rsid w:val="00E10219"/>
    <w:rsid w:val="00E11D63"/>
    <w:rsid w:val="00E20A26"/>
    <w:rsid w:val="00E20A70"/>
    <w:rsid w:val="00E22D38"/>
    <w:rsid w:val="00E24606"/>
    <w:rsid w:val="00E257A7"/>
    <w:rsid w:val="00E2686A"/>
    <w:rsid w:val="00E2796F"/>
    <w:rsid w:val="00E30929"/>
    <w:rsid w:val="00E30C75"/>
    <w:rsid w:val="00E31FAE"/>
    <w:rsid w:val="00E333B5"/>
    <w:rsid w:val="00E36AF1"/>
    <w:rsid w:val="00E43A9A"/>
    <w:rsid w:val="00E46EE6"/>
    <w:rsid w:val="00E47861"/>
    <w:rsid w:val="00E5003D"/>
    <w:rsid w:val="00E51131"/>
    <w:rsid w:val="00E51D5E"/>
    <w:rsid w:val="00E53485"/>
    <w:rsid w:val="00E60A6C"/>
    <w:rsid w:val="00E60E9C"/>
    <w:rsid w:val="00E613F0"/>
    <w:rsid w:val="00E61415"/>
    <w:rsid w:val="00E6247F"/>
    <w:rsid w:val="00E651CF"/>
    <w:rsid w:val="00E66185"/>
    <w:rsid w:val="00E6724A"/>
    <w:rsid w:val="00E67591"/>
    <w:rsid w:val="00E7527E"/>
    <w:rsid w:val="00E75EA2"/>
    <w:rsid w:val="00E761A8"/>
    <w:rsid w:val="00E76979"/>
    <w:rsid w:val="00E80055"/>
    <w:rsid w:val="00E80C3A"/>
    <w:rsid w:val="00E80EA5"/>
    <w:rsid w:val="00E80F0C"/>
    <w:rsid w:val="00E81CC7"/>
    <w:rsid w:val="00E85FC6"/>
    <w:rsid w:val="00E86A11"/>
    <w:rsid w:val="00E86A1D"/>
    <w:rsid w:val="00E90335"/>
    <w:rsid w:val="00E92A9A"/>
    <w:rsid w:val="00E92B98"/>
    <w:rsid w:val="00E970C1"/>
    <w:rsid w:val="00EA084C"/>
    <w:rsid w:val="00EA7D54"/>
    <w:rsid w:val="00EA7E3D"/>
    <w:rsid w:val="00EB0D8A"/>
    <w:rsid w:val="00EC0F08"/>
    <w:rsid w:val="00EC1F8F"/>
    <w:rsid w:val="00EC3877"/>
    <w:rsid w:val="00EC3E0F"/>
    <w:rsid w:val="00EC409F"/>
    <w:rsid w:val="00EC6E64"/>
    <w:rsid w:val="00ED2ABD"/>
    <w:rsid w:val="00ED3104"/>
    <w:rsid w:val="00ED36B9"/>
    <w:rsid w:val="00EE3BD7"/>
    <w:rsid w:val="00EE440B"/>
    <w:rsid w:val="00EE49B3"/>
    <w:rsid w:val="00EE4A8A"/>
    <w:rsid w:val="00EE6EB9"/>
    <w:rsid w:val="00EE73D2"/>
    <w:rsid w:val="00EF0046"/>
    <w:rsid w:val="00EF17EF"/>
    <w:rsid w:val="00EF2D39"/>
    <w:rsid w:val="00EF3671"/>
    <w:rsid w:val="00EF483E"/>
    <w:rsid w:val="00EF68BF"/>
    <w:rsid w:val="00EF727C"/>
    <w:rsid w:val="00F00895"/>
    <w:rsid w:val="00F02BB4"/>
    <w:rsid w:val="00F0411F"/>
    <w:rsid w:val="00F06D3C"/>
    <w:rsid w:val="00F074E1"/>
    <w:rsid w:val="00F075DE"/>
    <w:rsid w:val="00F12F24"/>
    <w:rsid w:val="00F13651"/>
    <w:rsid w:val="00F14873"/>
    <w:rsid w:val="00F158B0"/>
    <w:rsid w:val="00F21973"/>
    <w:rsid w:val="00F224FC"/>
    <w:rsid w:val="00F25BA1"/>
    <w:rsid w:val="00F34A1E"/>
    <w:rsid w:val="00F34C74"/>
    <w:rsid w:val="00F40749"/>
    <w:rsid w:val="00F40CB4"/>
    <w:rsid w:val="00F434ED"/>
    <w:rsid w:val="00F4413D"/>
    <w:rsid w:val="00F44AEA"/>
    <w:rsid w:val="00F469E6"/>
    <w:rsid w:val="00F535D5"/>
    <w:rsid w:val="00F613FE"/>
    <w:rsid w:val="00F622FD"/>
    <w:rsid w:val="00F62B2B"/>
    <w:rsid w:val="00F660F8"/>
    <w:rsid w:val="00F70780"/>
    <w:rsid w:val="00F70B8D"/>
    <w:rsid w:val="00F72910"/>
    <w:rsid w:val="00F74A6B"/>
    <w:rsid w:val="00F750B9"/>
    <w:rsid w:val="00F77FD2"/>
    <w:rsid w:val="00F80A2F"/>
    <w:rsid w:val="00F80FC2"/>
    <w:rsid w:val="00F815DA"/>
    <w:rsid w:val="00F8403D"/>
    <w:rsid w:val="00F91AE7"/>
    <w:rsid w:val="00F9279D"/>
    <w:rsid w:val="00F94556"/>
    <w:rsid w:val="00FA095B"/>
    <w:rsid w:val="00FA3276"/>
    <w:rsid w:val="00FA3680"/>
    <w:rsid w:val="00FA6699"/>
    <w:rsid w:val="00FB2797"/>
    <w:rsid w:val="00FB3455"/>
    <w:rsid w:val="00FB4A18"/>
    <w:rsid w:val="00FB692E"/>
    <w:rsid w:val="00FB7272"/>
    <w:rsid w:val="00FC0E66"/>
    <w:rsid w:val="00FC2A5A"/>
    <w:rsid w:val="00FC2CCE"/>
    <w:rsid w:val="00FC41AB"/>
    <w:rsid w:val="00FC528A"/>
    <w:rsid w:val="00FD0122"/>
    <w:rsid w:val="00FD4004"/>
    <w:rsid w:val="00FD4CA8"/>
    <w:rsid w:val="00FD5748"/>
    <w:rsid w:val="00FD6001"/>
    <w:rsid w:val="00FD61B8"/>
    <w:rsid w:val="00FD70A1"/>
    <w:rsid w:val="00FE194B"/>
    <w:rsid w:val="00FE1F6C"/>
    <w:rsid w:val="00FE3CE7"/>
    <w:rsid w:val="00FE4760"/>
    <w:rsid w:val="00FE4842"/>
    <w:rsid w:val="00FE561C"/>
    <w:rsid w:val="00FE6640"/>
    <w:rsid w:val="00FE7772"/>
    <w:rsid w:val="00FE78BB"/>
    <w:rsid w:val="00FF4971"/>
    <w:rsid w:val="00FF5975"/>
    <w:rsid w:val="00FF60AD"/>
    <w:rsid w:val="00FF6B9C"/>
    <w:rsid w:val="00FF76F7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34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34A0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4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Maikon</dc:creator>
  <cp:lastModifiedBy>Maikon</cp:lastModifiedBy>
  <cp:revision>3</cp:revision>
  <dcterms:created xsi:type="dcterms:W3CDTF">2012-04-24T02:56:00Z</dcterms:created>
  <dcterms:modified xsi:type="dcterms:W3CDTF">2012-04-24T16:16:00Z</dcterms:modified>
</cp:coreProperties>
</file>