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B4" w:rsidRPr="005627C5" w:rsidRDefault="009234E0" w:rsidP="00800666">
      <w:pPr>
        <w:jc w:val="center"/>
        <w:rPr>
          <w:b/>
        </w:rPr>
      </w:pPr>
      <w:r w:rsidRPr="005627C5">
        <w:rPr>
          <w:b/>
        </w:rPr>
        <w:t>Proposta de Função</w:t>
      </w:r>
      <w:r w:rsidR="00800666">
        <w:rPr>
          <w:b/>
        </w:rPr>
        <w:t xml:space="preserve"> A</w:t>
      </w:r>
    </w:p>
    <w:p w:rsidR="009234E0" w:rsidRDefault="009234E0" w:rsidP="00736BB4">
      <w:pPr>
        <w:jc w:val="both"/>
      </w:pPr>
    </w:p>
    <w:p w:rsidR="009234E0" w:rsidRDefault="009234E0" w:rsidP="00736BB4">
      <w:pPr>
        <w:jc w:val="both"/>
      </w:pPr>
      <w:r>
        <w:t>A função irá produzir as séries de Fourier para qualquer função polinomial dada</w:t>
      </w:r>
      <w:r w:rsidR="005627C5">
        <w:t xml:space="preserve"> pelo usuário</w:t>
      </w:r>
      <w:r>
        <w:t xml:space="preserve">, permitindo a sua transformação em uma série de senos e cossenos. </w:t>
      </w:r>
      <w:r w:rsidR="00736BB4">
        <w:t>O produto desta função será de fundamental importância para a subsequente efetivação da Transformada Discreta de Fourier</w:t>
      </w:r>
      <w:r w:rsidR="003B3FD8">
        <w:t>, quando esta se fizer necessária.</w:t>
      </w:r>
    </w:p>
    <w:p w:rsidR="006355C9" w:rsidRDefault="006355C9" w:rsidP="00736BB4">
      <w:pPr>
        <w:jc w:val="both"/>
      </w:pPr>
      <w:r>
        <w:t>Este processo possibilita</w:t>
      </w:r>
      <w:r w:rsidR="00C43A2C" w:rsidRPr="00C43A2C">
        <w:t xml:space="preserve"> uma melhor compreensão do comportamento de séries de dados, decompondo-as em diversas harmônicas independentes</w:t>
      </w:r>
      <w:r>
        <w:t xml:space="preserve"> e facilitando a segregação de eventuais ruídos. </w:t>
      </w:r>
    </w:p>
    <w:p w:rsidR="00C43A2C" w:rsidRDefault="006355C9" w:rsidP="00736BB4">
      <w:pPr>
        <w:jc w:val="both"/>
      </w:pPr>
      <w:r>
        <w:t>Tenho hoje utilizado as séries de Fourier (e sua transformada) na análise das mudanças da variabilidade cardíaca seguida à descompressão em indivíduos após exposição a ambiente hiperbárico. Esta função automatizará parte do processo.</w:t>
      </w:r>
    </w:p>
    <w:p w:rsidR="009234E0" w:rsidRDefault="009234E0"/>
    <w:p w:rsidR="00736BB4" w:rsidRPr="005627C5" w:rsidRDefault="006355C9">
      <w:pPr>
        <w:rPr>
          <w:b/>
        </w:rPr>
      </w:pPr>
      <w:r>
        <w:rPr>
          <w:b/>
        </w:rPr>
        <w:t>Histórico</w:t>
      </w:r>
    </w:p>
    <w:p w:rsidR="009234E0" w:rsidRDefault="009234E0" w:rsidP="00736BB4">
      <w:pPr>
        <w:jc w:val="both"/>
      </w:pPr>
      <w:r w:rsidRPr="009234E0">
        <w:t>Jean Baptiste Joseph Fourier (1768-1830</w:t>
      </w:r>
      <w:r>
        <w:t xml:space="preserve">) </w:t>
      </w:r>
      <w:r w:rsidRPr="009234E0">
        <w:t>desenvolve</w:t>
      </w:r>
      <w:r>
        <w:t>u</w:t>
      </w:r>
      <w:r w:rsidRPr="009234E0">
        <w:t xml:space="preserve"> suas séries ao estudar a propagação de calor em corpos sólidos. Admitindo que essa propagação </w:t>
      </w:r>
      <w:r w:rsidR="00736BB4">
        <w:t>dar-se-ia</w:t>
      </w:r>
      <w:r w:rsidRPr="009234E0">
        <w:t xml:space="preserve"> por ondas de calor e</w:t>
      </w:r>
      <w:r w:rsidR="00736BB4">
        <w:t>,</w:t>
      </w:r>
      <w:r w:rsidRPr="009234E0">
        <w:t xml:space="preserve"> </w:t>
      </w:r>
      <w:r w:rsidR="00736BB4">
        <w:t>considerando</w:t>
      </w:r>
      <w:r w:rsidRPr="009234E0">
        <w:t xml:space="preserve"> que a forma mais simples de uma onda é uma função senoidal, Fourier </w:t>
      </w:r>
      <w:r w:rsidR="005627C5">
        <w:t>de</w:t>
      </w:r>
      <w:r w:rsidRPr="009234E0">
        <w:t>mo</w:t>
      </w:r>
      <w:r w:rsidR="005627C5">
        <w:t>n</w:t>
      </w:r>
      <w:r w:rsidRPr="009234E0">
        <w:t xml:space="preserve">strou </w:t>
      </w:r>
      <w:r w:rsidR="005627C5">
        <w:t>que qualquer função</w:t>
      </w:r>
      <w:r w:rsidRPr="009234E0">
        <w:t xml:space="preserve"> pode ser decomposta como uma soma de senos e cossenos</w:t>
      </w:r>
      <w:r>
        <w:t xml:space="preserve">, </w:t>
      </w:r>
      <w:r w:rsidR="00731604">
        <w:t>com amplitudes e fases</w:t>
      </w:r>
      <w:r w:rsidRPr="009234E0">
        <w:t xml:space="preserve"> </w:t>
      </w:r>
      <w:r w:rsidR="00731604">
        <w:t>calculadas</w:t>
      </w:r>
      <w:r w:rsidRPr="009234E0">
        <w:t>.</w:t>
      </w:r>
      <w:r w:rsidR="00736BB4">
        <w:t xml:space="preserve"> Este trabalho dá origem à Transformada Discreta de Fourier e, posteriormente, à Transformada Rápida de Fourier, hoje utilizada nas mais diversas áreas do conhecimento.</w:t>
      </w:r>
    </w:p>
    <w:p w:rsidR="003B3FD8" w:rsidRDefault="003B3FD8" w:rsidP="00736BB4">
      <w:pPr>
        <w:jc w:val="both"/>
      </w:pPr>
    </w:p>
    <w:p w:rsidR="003B3FD8" w:rsidRPr="005627C5" w:rsidRDefault="003B3FD8" w:rsidP="00736BB4">
      <w:pPr>
        <w:jc w:val="both"/>
        <w:rPr>
          <w:b/>
        </w:rPr>
      </w:pPr>
      <w:r w:rsidRPr="005627C5">
        <w:rPr>
          <w:b/>
        </w:rPr>
        <w:t>Argumentos da função:</w:t>
      </w:r>
    </w:p>
    <w:p w:rsidR="003B3FD8" w:rsidRDefault="000B0BA0" w:rsidP="00736BB4">
      <w:pPr>
        <w:jc w:val="both"/>
      </w:pPr>
      <w:proofErr w:type="spellStart"/>
      <w:proofErr w:type="gramStart"/>
      <w:r>
        <w:t>fun</w:t>
      </w:r>
      <w:proofErr w:type="gramEnd"/>
      <w:r>
        <w:t>_entrada</w:t>
      </w:r>
      <w:proofErr w:type="spellEnd"/>
      <w:r>
        <w:t>: qualquer função escrita na forma de um polinômio</w:t>
      </w:r>
    </w:p>
    <w:p w:rsidR="003B3FD8" w:rsidRDefault="003B3FD8" w:rsidP="00736BB4">
      <w:pPr>
        <w:jc w:val="both"/>
      </w:pPr>
      <w:proofErr w:type="gramStart"/>
      <w:r>
        <w:t>k</w:t>
      </w:r>
      <w:proofErr w:type="gramEnd"/>
      <w:r>
        <w:t>: número de coeficientes gerados pela função</w:t>
      </w:r>
    </w:p>
    <w:p w:rsidR="003B3FD8" w:rsidRDefault="003B3FD8" w:rsidP="00736BB4">
      <w:pPr>
        <w:jc w:val="both"/>
      </w:pPr>
      <w:proofErr w:type="spellStart"/>
      <w:proofErr w:type="gramStart"/>
      <w:r>
        <w:t>lim</w:t>
      </w:r>
      <w:proofErr w:type="gramEnd"/>
      <w:r>
        <w:t>_inf</w:t>
      </w:r>
      <w:proofErr w:type="spellEnd"/>
      <w:r>
        <w:t>: limite inferior de integração (padrão: -</w:t>
      </w:r>
      <w:proofErr w:type="spellStart"/>
      <w:r>
        <w:t>pi</w:t>
      </w:r>
      <w:proofErr w:type="spellEnd"/>
      <w:r>
        <w:t>)</w:t>
      </w:r>
    </w:p>
    <w:p w:rsidR="003B3FD8" w:rsidRDefault="003B3FD8" w:rsidP="00736BB4">
      <w:pPr>
        <w:jc w:val="both"/>
      </w:pPr>
      <w:proofErr w:type="spellStart"/>
      <w:proofErr w:type="gramStart"/>
      <w:r>
        <w:t>lim</w:t>
      </w:r>
      <w:proofErr w:type="gramEnd"/>
      <w:r>
        <w:t>_sup</w:t>
      </w:r>
      <w:proofErr w:type="spellEnd"/>
      <w:r>
        <w:t xml:space="preserve">: limite superior de integração (padrão: </w:t>
      </w:r>
      <w:proofErr w:type="spellStart"/>
      <w:r>
        <w:t>pi</w:t>
      </w:r>
      <w:proofErr w:type="spellEnd"/>
      <w:r>
        <w:t>)</w:t>
      </w:r>
    </w:p>
    <w:p w:rsidR="003B3FD8" w:rsidRDefault="003B3FD8" w:rsidP="00736BB4">
      <w:pPr>
        <w:jc w:val="both"/>
      </w:pPr>
    </w:p>
    <w:p w:rsidR="003B3FD8" w:rsidRPr="005627C5" w:rsidRDefault="003B3FD8" w:rsidP="00736BB4">
      <w:pPr>
        <w:jc w:val="both"/>
        <w:rPr>
          <w:b/>
        </w:rPr>
      </w:pPr>
      <w:r w:rsidRPr="005627C5">
        <w:rPr>
          <w:b/>
        </w:rPr>
        <w:t>Retorno da Função</w:t>
      </w:r>
    </w:p>
    <w:p w:rsidR="003B3FD8" w:rsidRDefault="003B3FD8" w:rsidP="00736BB4">
      <w:pPr>
        <w:jc w:val="both"/>
      </w:pPr>
    </w:p>
    <w:p w:rsidR="003B3FD8" w:rsidRDefault="003B3FD8" w:rsidP="00736BB4">
      <w:pPr>
        <w:jc w:val="both"/>
      </w:pPr>
      <w:r>
        <w:t xml:space="preserve">Um </w:t>
      </w:r>
      <w:proofErr w:type="spellStart"/>
      <w:r>
        <w:t>dataframe</w:t>
      </w:r>
      <w:proofErr w:type="spellEnd"/>
      <w:r>
        <w:t xml:space="preserve"> contendo </w:t>
      </w:r>
      <w:r w:rsidR="000B0BA0">
        <w:t>um</w:t>
      </w:r>
      <w:r>
        <w:t>a série de k coeficientes, calculados entre os limites definidos de integração, e divididos em duas colunas: (i) senos; (</w:t>
      </w:r>
      <w:proofErr w:type="spellStart"/>
      <w:r>
        <w:t>ii</w:t>
      </w:r>
      <w:proofErr w:type="spellEnd"/>
      <w:r>
        <w:t xml:space="preserve">) cossenos. Adicionalmente a função retornará um gráfico contendo o </w:t>
      </w:r>
      <w:r w:rsidR="000B0BA0">
        <w:t>a curvatura da função original e a curvatura da função escrita em termos de senos e cossenos</w:t>
      </w:r>
      <w:r w:rsidR="00731604">
        <w:t xml:space="preserve"> para k coeficientes</w:t>
      </w:r>
      <w:r w:rsidR="000B0BA0">
        <w:t>.</w:t>
      </w:r>
    </w:p>
    <w:p w:rsidR="00800666" w:rsidRDefault="00800666" w:rsidP="00736BB4">
      <w:pPr>
        <w:jc w:val="both"/>
      </w:pPr>
    </w:p>
    <w:p w:rsidR="00800666" w:rsidRDefault="00800666" w:rsidP="00736BB4">
      <w:pPr>
        <w:jc w:val="both"/>
      </w:pPr>
    </w:p>
    <w:p w:rsidR="00800666" w:rsidRDefault="00800666" w:rsidP="00736BB4">
      <w:pPr>
        <w:jc w:val="both"/>
      </w:pPr>
    </w:p>
    <w:p w:rsidR="00800666" w:rsidRPr="005627C5" w:rsidRDefault="00800666" w:rsidP="00800666">
      <w:pPr>
        <w:jc w:val="center"/>
        <w:rPr>
          <w:b/>
        </w:rPr>
      </w:pPr>
      <w:r w:rsidRPr="005627C5">
        <w:rPr>
          <w:b/>
        </w:rPr>
        <w:lastRenderedPageBreak/>
        <w:t>Proposta de Função</w:t>
      </w:r>
      <w:r>
        <w:rPr>
          <w:b/>
        </w:rPr>
        <w:t xml:space="preserve"> B</w:t>
      </w:r>
    </w:p>
    <w:p w:rsidR="00800666" w:rsidRDefault="00800666" w:rsidP="00736BB4">
      <w:pPr>
        <w:jc w:val="both"/>
      </w:pPr>
    </w:p>
    <w:p w:rsidR="00800666" w:rsidRDefault="00800666" w:rsidP="00736BB4">
      <w:pPr>
        <w:jc w:val="both"/>
      </w:pPr>
      <w:r>
        <w:t xml:space="preserve">A função gerará o expoente de </w:t>
      </w:r>
      <w:proofErr w:type="spellStart"/>
      <w:r>
        <w:t>Hurst</w:t>
      </w:r>
      <w:proofErr w:type="spellEnd"/>
      <w:r>
        <w:t xml:space="preserve"> para um dado vetor numérico dado pelo usuário. O expoente de </w:t>
      </w:r>
      <w:proofErr w:type="spellStart"/>
      <w:r>
        <w:t>Hurst</w:t>
      </w:r>
      <w:proofErr w:type="spellEnd"/>
      <w:r>
        <w:t xml:space="preserve"> é uma medida de </w:t>
      </w:r>
      <w:proofErr w:type="spellStart"/>
      <w:r>
        <w:t>auto-correlação</w:t>
      </w:r>
      <w:proofErr w:type="spellEnd"/>
      <w:r>
        <w:t xml:space="preserve"> de uma série numérica, variando entre 0 e 1. Um resultado próximo de 0 representa uma grande persistência da série na proximidade de um ponto, enquanto um resultado próximo de 1 representa uma grande tendência de manutenção de direcionamento (crescimento ou decrescimento). O resultado 0,5 representa a completa aleatoriedade dos números.</w:t>
      </w:r>
      <w:r w:rsidR="0038189E">
        <w:t xml:space="preserve"> Tenho hoje usado o expoente de </w:t>
      </w:r>
      <w:proofErr w:type="spellStart"/>
      <w:r w:rsidR="0038189E">
        <w:t>Hurst</w:t>
      </w:r>
      <w:proofErr w:type="spellEnd"/>
      <w:r w:rsidR="0038189E">
        <w:t xml:space="preserve"> em algoritmos para operações em mercados financeiros.</w:t>
      </w:r>
    </w:p>
    <w:p w:rsidR="00800666" w:rsidRDefault="00800666" w:rsidP="00736BB4">
      <w:pPr>
        <w:jc w:val="both"/>
      </w:pPr>
    </w:p>
    <w:p w:rsidR="00800666" w:rsidRPr="005627C5" w:rsidRDefault="00800666" w:rsidP="00800666">
      <w:pPr>
        <w:rPr>
          <w:b/>
        </w:rPr>
      </w:pPr>
      <w:r>
        <w:rPr>
          <w:b/>
        </w:rPr>
        <w:t>Histórico</w:t>
      </w:r>
    </w:p>
    <w:p w:rsidR="00800666" w:rsidRDefault="00800666" w:rsidP="00736BB4">
      <w:pPr>
        <w:jc w:val="both"/>
      </w:pPr>
      <w:r>
        <w:t xml:space="preserve">O expoente (ou coeficiente, como também é conhecido) de </w:t>
      </w:r>
      <w:proofErr w:type="spellStart"/>
      <w:r>
        <w:t>Hurst</w:t>
      </w:r>
      <w:proofErr w:type="spellEnd"/>
      <w:r>
        <w:t xml:space="preserve"> foi criado pelo engenheiro </w:t>
      </w:r>
      <w:hyperlink r:id="rId4" w:tooltip="Harold Edwin Hurst" w:history="1">
        <w:r w:rsidRPr="00800666">
          <w:t xml:space="preserve">Harold Edwin </w:t>
        </w:r>
        <w:proofErr w:type="spellStart"/>
        <w:r w:rsidRPr="00800666">
          <w:t>Hurst</w:t>
        </w:r>
        <w:proofErr w:type="spellEnd"/>
      </w:hyperlink>
      <w:r w:rsidRPr="00800666">
        <w:t> (1880–1978)</w:t>
      </w:r>
      <w:r>
        <w:t xml:space="preserve"> na década de 1960. </w:t>
      </w:r>
      <w:r w:rsidR="0038189E">
        <w:t xml:space="preserve">Após anos efetuando análises de variações pluviométricas e níveis de reservatórios, </w:t>
      </w:r>
      <w:proofErr w:type="spellStart"/>
      <w:r>
        <w:t>Hurst</w:t>
      </w:r>
      <w:proofErr w:type="spellEnd"/>
      <w:r>
        <w:t xml:space="preserve"> percebeu que registros passados influenciavam de alg</w:t>
      </w:r>
      <w:r w:rsidR="0038189E">
        <w:t xml:space="preserve">uma forma observações correntes. No final da década de 1990 e início dos anos </w:t>
      </w:r>
      <w:proofErr w:type="gramStart"/>
      <w:r w:rsidR="0038189E">
        <w:t xml:space="preserve">2000, </w:t>
      </w:r>
      <w:r w:rsidR="0038189E" w:rsidRPr="0038189E">
        <w:t> </w:t>
      </w:r>
      <w:proofErr w:type="spellStart"/>
      <w:r w:rsidR="00A92D15">
        <w:fldChar w:fldCharType="begin"/>
      </w:r>
      <w:r w:rsidR="00A92D15">
        <w:instrText xml:space="preserve"> HYPERLINK "https://en.wikipedia.org/wiki/Beno%C3%AEt_Mandelbrot" \o "Benoît Mandelbrot" </w:instrText>
      </w:r>
      <w:r w:rsidR="00A92D15">
        <w:fldChar w:fldCharType="separate"/>
      </w:r>
      <w:r w:rsidR="0038189E" w:rsidRPr="0038189E">
        <w:t>Benoît</w:t>
      </w:r>
      <w:proofErr w:type="spellEnd"/>
      <w:proofErr w:type="gramEnd"/>
      <w:r w:rsidR="0038189E" w:rsidRPr="0038189E">
        <w:t xml:space="preserve"> </w:t>
      </w:r>
      <w:proofErr w:type="spellStart"/>
      <w:r w:rsidR="0038189E" w:rsidRPr="0038189E">
        <w:t>Mandelbrot</w:t>
      </w:r>
      <w:proofErr w:type="spellEnd"/>
      <w:r w:rsidR="00A92D15">
        <w:fldChar w:fldCharType="end"/>
      </w:r>
      <w:r w:rsidR="0038189E" w:rsidRPr="0038189E">
        <w:t> (1924–2010)</w:t>
      </w:r>
      <w:r w:rsidR="0038189E">
        <w:t xml:space="preserve"> identificou a íntima relação em o expoente de </w:t>
      </w:r>
      <w:proofErr w:type="spellStart"/>
      <w:r w:rsidR="0038189E">
        <w:t>Hurst</w:t>
      </w:r>
      <w:proofErr w:type="spellEnd"/>
      <w:r w:rsidR="0038189E">
        <w:t xml:space="preserve"> e as dimensões fractais estudadas por ele. Hoje praticamente todos os trabalhos que envolvam a geração de séries aleatórias se utilizam do expoente de </w:t>
      </w:r>
      <w:proofErr w:type="spellStart"/>
      <w:r w:rsidR="0038189E">
        <w:t>Hurst</w:t>
      </w:r>
      <w:proofErr w:type="spellEnd"/>
      <w:r w:rsidR="0038189E">
        <w:t xml:space="preserve">. </w:t>
      </w:r>
    </w:p>
    <w:p w:rsidR="00800666" w:rsidRDefault="00800666" w:rsidP="00736BB4">
      <w:pPr>
        <w:jc w:val="both"/>
      </w:pPr>
    </w:p>
    <w:p w:rsidR="0038189E" w:rsidRPr="005627C5" w:rsidRDefault="0038189E" w:rsidP="0038189E">
      <w:pPr>
        <w:jc w:val="both"/>
        <w:rPr>
          <w:b/>
        </w:rPr>
      </w:pPr>
      <w:r w:rsidRPr="005627C5">
        <w:rPr>
          <w:b/>
        </w:rPr>
        <w:t>Argumentos da função:</w:t>
      </w:r>
    </w:p>
    <w:p w:rsidR="0038189E" w:rsidRDefault="0038189E" w:rsidP="0038189E">
      <w:pPr>
        <w:jc w:val="both"/>
      </w:pPr>
      <w:proofErr w:type="gramStart"/>
      <w:r>
        <w:t>dados</w:t>
      </w:r>
      <w:proofErr w:type="gramEnd"/>
      <w:r>
        <w:t>: um vetor numérico de qualquer extensão.</w:t>
      </w:r>
    </w:p>
    <w:p w:rsidR="0038189E" w:rsidRDefault="0038189E" w:rsidP="0038189E">
      <w:pPr>
        <w:jc w:val="both"/>
      </w:pPr>
    </w:p>
    <w:p w:rsidR="0038189E" w:rsidRPr="005627C5" w:rsidRDefault="0038189E" w:rsidP="0038189E">
      <w:pPr>
        <w:jc w:val="both"/>
        <w:rPr>
          <w:b/>
        </w:rPr>
      </w:pPr>
      <w:r w:rsidRPr="005627C5">
        <w:rPr>
          <w:b/>
        </w:rPr>
        <w:t>Retorno da Função</w:t>
      </w:r>
    </w:p>
    <w:p w:rsidR="0038189E" w:rsidRDefault="0038189E" w:rsidP="0038189E">
      <w:pPr>
        <w:jc w:val="both"/>
      </w:pPr>
    </w:p>
    <w:p w:rsidR="0038189E" w:rsidRDefault="0038189E" w:rsidP="0038189E">
      <w:pPr>
        <w:jc w:val="both"/>
      </w:pPr>
      <w:r>
        <w:t xml:space="preserve">Um objeto denominado </w:t>
      </w:r>
      <w:proofErr w:type="spellStart"/>
      <w:r>
        <w:t>Hurst</w:t>
      </w:r>
      <w:proofErr w:type="spellEnd"/>
      <w:r>
        <w:t xml:space="preserve">, que representará o expoente de </w:t>
      </w:r>
      <w:proofErr w:type="spellStart"/>
      <w:r>
        <w:t>Hurst</w:t>
      </w:r>
      <w:proofErr w:type="spellEnd"/>
      <w:r>
        <w:t xml:space="preserve"> associado ao vetor dado. </w:t>
      </w:r>
      <w:r w:rsidRPr="00A92D15">
        <w:t xml:space="preserve">Adicionalmente a função retornará um gráfico </w:t>
      </w:r>
      <w:r w:rsidR="00A92D15">
        <w:t xml:space="preserve">cujo eixo “x” será a o logaritmo da quantidade de elementos do vetor e o eixo “y” será o logaritmo da divisão entre a amplitude da série pelo desvio-padrão. </w:t>
      </w:r>
      <w:bookmarkStart w:id="0" w:name="_GoBack"/>
      <w:bookmarkEnd w:id="0"/>
    </w:p>
    <w:p w:rsidR="0038189E" w:rsidRDefault="0038189E" w:rsidP="0038189E">
      <w:pPr>
        <w:jc w:val="both"/>
      </w:pPr>
    </w:p>
    <w:p w:rsidR="00800666" w:rsidRDefault="00800666" w:rsidP="00736BB4">
      <w:pPr>
        <w:jc w:val="both"/>
      </w:pPr>
    </w:p>
    <w:sectPr w:rsidR="0080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E0"/>
    <w:rsid w:val="000B0BA0"/>
    <w:rsid w:val="0038189E"/>
    <w:rsid w:val="003B3FD8"/>
    <w:rsid w:val="005627C5"/>
    <w:rsid w:val="006355C9"/>
    <w:rsid w:val="00731604"/>
    <w:rsid w:val="00736BB4"/>
    <w:rsid w:val="00800666"/>
    <w:rsid w:val="008D46B4"/>
    <w:rsid w:val="009234E0"/>
    <w:rsid w:val="00A92D15"/>
    <w:rsid w:val="00C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4EB0-4419-4A67-9C99-27ABD6B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066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0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Harold_Edwin_Hurs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Schirato</dc:creator>
  <cp:keywords/>
  <dc:description/>
  <cp:lastModifiedBy>Sergio Schirato</cp:lastModifiedBy>
  <cp:revision>6</cp:revision>
  <dcterms:created xsi:type="dcterms:W3CDTF">2017-05-29T18:26:00Z</dcterms:created>
  <dcterms:modified xsi:type="dcterms:W3CDTF">2017-06-01T11:10:00Z</dcterms:modified>
</cp:coreProperties>
</file>